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17" w:type="pct"/>
        <w:tblLook w:val="04A0" w:firstRow="1" w:lastRow="0" w:firstColumn="1" w:lastColumn="0" w:noHBand="0" w:noVBand="1"/>
      </w:tblPr>
      <w:tblGrid>
        <w:gridCol w:w="4859"/>
        <w:gridCol w:w="5586"/>
      </w:tblGrid>
      <w:tr w:rsidR="0036514B" w:rsidRPr="00FE026A" w14:paraId="30CE5619" w14:textId="77777777" w:rsidTr="005E0E14">
        <w:tc>
          <w:tcPr>
            <w:tcW w:w="2326" w:type="pct"/>
          </w:tcPr>
          <w:p w14:paraId="21B4D163" w14:textId="47C17464" w:rsidR="002110CF" w:rsidRPr="00FE026A" w:rsidRDefault="005E0E14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bookmarkStart w:id="0" w:name="_Hlk65596400"/>
            <w:bookmarkStart w:id="1" w:name="_Hlk101623241"/>
            <w:bookmarkStart w:id="2" w:name="_Hlk117081380"/>
            <w:r w:rsidRPr="00FE026A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SỞ GIÁO DỤC VÀ ĐÀO TẠO HẢI PHÒNG</w:t>
            </w:r>
          </w:p>
          <w:p w14:paraId="41A952B4" w14:textId="13E2C26E" w:rsidR="00DC3DCE" w:rsidRPr="00FE026A" w:rsidRDefault="005E0E14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  <w:lang w:val="en-US"/>
              </w:rPr>
            </w:pPr>
            <w:r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  <w:lang w:val="en-US"/>
              </w:rPr>
              <w:t xml:space="preserve">TRƯỜNG THPT </w:t>
            </w:r>
            <w:r w:rsidR="00E17DAE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  <w:lang w:val="en-US"/>
              </w:rPr>
              <w:t>LÊ CHÂN</w:t>
            </w:r>
          </w:p>
          <w:p w14:paraId="17D69EBB" w14:textId="77777777" w:rsidR="00DC3DCE" w:rsidRPr="00FE026A" w:rsidRDefault="00DC3DCE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E026A">
              <w:rPr>
                <w:rFonts w:asciiTheme="majorHAnsi" w:hAnsiTheme="majorHAnsi" w:cstheme="majorHAnsi"/>
                <w:sz w:val="24"/>
                <w:szCs w:val="24"/>
              </w:rPr>
              <w:t>ĐỀ THI CHÍNH THỨC</w:t>
            </w:r>
          </w:p>
          <w:p w14:paraId="1F942F85" w14:textId="428DE752" w:rsidR="00DC3DCE" w:rsidRPr="00FE026A" w:rsidRDefault="00DC3DCE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E026A">
              <w:rPr>
                <w:rFonts w:asciiTheme="majorHAnsi" w:hAnsiTheme="majorHAnsi" w:cstheme="majorHAnsi"/>
                <w:sz w:val="24"/>
                <w:szCs w:val="24"/>
              </w:rPr>
              <w:t>(Đề có 0</w:t>
            </w:r>
            <w:r w:rsidR="002F6973">
              <w:rPr>
                <w:rFonts w:asciiTheme="majorHAnsi" w:hAnsiTheme="majorHAnsi" w:cstheme="majorHAnsi"/>
                <w:sz w:val="24"/>
                <w:szCs w:val="24"/>
              </w:rPr>
              <w:t>4</w:t>
            </w:r>
            <w:r w:rsidRPr="00FE026A">
              <w:rPr>
                <w:rFonts w:asciiTheme="majorHAnsi" w:hAnsiTheme="majorHAnsi" w:cstheme="majorHAnsi"/>
                <w:sz w:val="24"/>
                <w:szCs w:val="24"/>
              </w:rPr>
              <w:t xml:space="preserve"> trang)</w:t>
            </w:r>
          </w:p>
        </w:tc>
        <w:tc>
          <w:tcPr>
            <w:tcW w:w="2674" w:type="pct"/>
          </w:tcPr>
          <w:p w14:paraId="12EFD504" w14:textId="4645BD94" w:rsidR="00DC3DCE" w:rsidRPr="00FE026A" w:rsidRDefault="00DC3DCE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KIỂM TRA </w:t>
            </w:r>
            <w:r w:rsidR="00050584"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ĐỊNH KÌ </w:t>
            </w:r>
            <w:r w:rsidR="002825D0"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GIỮA HỌC KÌ</w:t>
            </w:r>
            <w:r w:rsidR="00584400"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1</w:t>
            </w:r>
          </w:p>
          <w:p w14:paraId="15CBA9D0" w14:textId="3DD993E2" w:rsidR="00DC3DCE" w:rsidRPr="00FE026A" w:rsidRDefault="00DC3DCE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Năm học: 202</w:t>
            </w:r>
            <w:r w:rsidR="00584400"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5</w:t>
            </w:r>
            <w:r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-202</w:t>
            </w:r>
            <w:r w:rsidR="00584400"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6</w:t>
            </w:r>
          </w:p>
          <w:p w14:paraId="413E3C3F" w14:textId="423DD1F6" w:rsidR="00DC3DCE" w:rsidRPr="00FE026A" w:rsidRDefault="00DC3DCE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Bài thi môn: Toán</w:t>
            </w:r>
            <w:r w:rsidR="005E0E14"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1</w:t>
            </w:r>
            <w:r w:rsidR="00F207CD" w:rsidRPr="00FE026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0</w:t>
            </w:r>
          </w:p>
          <w:p w14:paraId="0B9A12C2" w14:textId="77777777" w:rsidR="00DC3DCE" w:rsidRPr="00FE026A" w:rsidRDefault="00DC3DCE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FE026A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Thời gian làm bài: 90 phút không kể thời gian phát đề</w:t>
            </w:r>
          </w:p>
        </w:tc>
      </w:tr>
      <w:tr w:rsidR="0036514B" w:rsidRPr="00FE026A" w14:paraId="5D391C11" w14:textId="77777777" w:rsidTr="005E0E14">
        <w:tc>
          <w:tcPr>
            <w:tcW w:w="2326" w:type="pct"/>
          </w:tcPr>
          <w:p w14:paraId="76C9CAB4" w14:textId="77777777" w:rsidR="00DC3DCE" w:rsidRPr="00FE026A" w:rsidRDefault="00DC3DCE" w:rsidP="002715A6">
            <w:pPr>
              <w:spacing w:after="0" w:line="276" w:lineRule="auto"/>
              <w:contextualSpacing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674" w:type="pct"/>
          </w:tcPr>
          <w:p w14:paraId="3672627D" w14:textId="75990EE0" w:rsidR="00DC3DCE" w:rsidRPr="00FE026A" w:rsidRDefault="00DC3DCE" w:rsidP="002715A6">
            <w:pPr>
              <w:spacing w:after="0" w:line="276" w:lineRule="auto"/>
              <w:contextualSpacing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54439239" w14:textId="77777777" w:rsidR="00050584" w:rsidRPr="00FE026A" w:rsidRDefault="00050584" w:rsidP="00FE6AE8">
      <w:pPr>
        <w:spacing w:after="120" w:line="276" w:lineRule="auto"/>
        <w:ind w:left="993"/>
        <w:rPr>
          <w:rFonts w:asciiTheme="majorHAnsi" w:hAnsiTheme="majorHAnsi" w:cstheme="majorHAnsi"/>
          <w:b/>
          <w:sz w:val="24"/>
          <w:szCs w:val="24"/>
          <w:lang w:val="en-US"/>
        </w:rPr>
      </w:pPr>
      <w:bookmarkStart w:id="3" w:name="_Hlk159936006"/>
      <w:bookmarkEnd w:id="0"/>
      <w:bookmarkEnd w:id="1"/>
      <w:bookmarkEnd w:id="2"/>
    </w:p>
    <w:p w14:paraId="507FDF04" w14:textId="0BDCA4F5" w:rsidR="00FE6AE8" w:rsidRPr="00FE026A" w:rsidRDefault="00FE6AE8" w:rsidP="00FE6AE8">
      <w:pPr>
        <w:spacing w:after="120" w:line="276" w:lineRule="auto"/>
        <w:ind w:left="993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FE026A">
        <w:rPr>
          <w:rFonts w:asciiTheme="majorHAnsi" w:hAnsiTheme="majorHAnsi" w:cstheme="majorHAnsi"/>
          <w:b/>
          <w:sz w:val="24"/>
          <w:szCs w:val="24"/>
        </w:rPr>
        <w:t>PHẦN I</w:t>
      </w:r>
      <w:r w:rsidRPr="00FE026A">
        <w:rPr>
          <w:rFonts w:asciiTheme="majorHAnsi" w:hAnsiTheme="majorHAnsi" w:cstheme="majorHAnsi"/>
          <w:b/>
          <w:sz w:val="24"/>
          <w:szCs w:val="24"/>
          <w:lang w:val="en-US"/>
        </w:rPr>
        <w:t>V</w:t>
      </w:r>
      <w:r w:rsidRPr="00FE026A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Pr="00FE026A">
        <w:rPr>
          <w:rFonts w:asciiTheme="majorHAnsi" w:hAnsiTheme="majorHAnsi" w:cstheme="majorHAnsi"/>
          <w:b/>
          <w:sz w:val="24"/>
          <w:szCs w:val="24"/>
          <w:lang w:val="en-US"/>
        </w:rPr>
        <w:t>TỰ LUẬN</w:t>
      </w:r>
      <w:r w:rsidRPr="00FE026A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050584" w:rsidRPr="00FE026A">
        <w:rPr>
          <w:rFonts w:asciiTheme="majorHAnsi" w:hAnsiTheme="majorHAnsi" w:cstheme="majorHAnsi"/>
          <w:b/>
          <w:sz w:val="24"/>
          <w:szCs w:val="24"/>
          <w:lang w:val="en-US"/>
        </w:rPr>
        <w:t>(3 điểm)</w:t>
      </w:r>
    </w:p>
    <w:p w14:paraId="2AB10EF7" w14:textId="0AC49B4E" w:rsidR="005E0E14" w:rsidRPr="00FE026A" w:rsidRDefault="00FE026A" w:rsidP="008E1761">
      <w:pPr>
        <w:spacing w:after="120" w:line="276" w:lineRule="auto"/>
        <w:ind w:left="993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 xml:space="preserve">* </w:t>
      </w:r>
      <w:r w:rsidR="005E0E14"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 xml:space="preserve">Mã đề </w:t>
      </w:r>
      <w:r w:rsidR="002F6973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>0</w:t>
      </w:r>
      <w:r w:rsidR="005E0E14"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 xml:space="preserve">101; </w:t>
      </w:r>
      <w:r w:rsidR="002F6973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>0</w:t>
      </w:r>
      <w:r w:rsidR="005E0E14"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>103:</w:t>
      </w:r>
    </w:p>
    <w:tbl>
      <w:tblPr>
        <w:tblStyle w:val="TableGrid"/>
        <w:tblW w:w="10255" w:type="dxa"/>
        <w:tblLayout w:type="fixed"/>
        <w:tblLook w:val="04A0" w:firstRow="1" w:lastRow="0" w:firstColumn="1" w:lastColumn="0" w:noHBand="0" w:noVBand="1"/>
      </w:tblPr>
      <w:tblGrid>
        <w:gridCol w:w="1075"/>
        <w:gridCol w:w="8056"/>
        <w:gridCol w:w="1124"/>
      </w:tblGrid>
      <w:tr w:rsidR="00050584" w:rsidRPr="00E17DAE" w14:paraId="3D6EA26B" w14:textId="77777777" w:rsidTr="00FE026A">
        <w:tc>
          <w:tcPr>
            <w:tcW w:w="1075" w:type="dxa"/>
            <w:vAlign w:val="center"/>
          </w:tcPr>
          <w:p w14:paraId="3DCA2559" w14:textId="662E0FA9" w:rsidR="00050584" w:rsidRPr="00E17DAE" w:rsidRDefault="00050584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Câu</w:t>
            </w:r>
          </w:p>
        </w:tc>
        <w:tc>
          <w:tcPr>
            <w:tcW w:w="8056" w:type="dxa"/>
          </w:tcPr>
          <w:p w14:paraId="0F079795" w14:textId="00EC3C71" w:rsidR="00050584" w:rsidRPr="00E17DAE" w:rsidRDefault="00050584" w:rsidP="00C51307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Hướng dẫn chấm</w:t>
            </w:r>
          </w:p>
        </w:tc>
        <w:tc>
          <w:tcPr>
            <w:tcW w:w="1124" w:type="dxa"/>
          </w:tcPr>
          <w:p w14:paraId="314EF736" w14:textId="70EA5DBC" w:rsidR="00050584" w:rsidRPr="00E17DAE" w:rsidRDefault="00050584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Điểm</w:t>
            </w:r>
          </w:p>
        </w:tc>
      </w:tr>
      <w:tr w:rsidR="00E17DAE" w:rsidRPr="00E17DAE" w14:paraId="180171C7" w14:textId="77777777" w:rsidTr="00FE026A">
        <w:tc>
          <w:tcPr>
            <w:tcW w:w="1075" w:type="dxa"/>
            <w:vMerge w:val="restart"/>
            <w:vAlign w:val="center"/>
          </w:tcPr>
          <w:p w14:paraId="1A04FE1E" w14:textId="77777777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  <w:p w14:paraId="5859A781" w14:textId="0C366131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 điểm)</w:t>
            </w:r>
          </w:p>
        </w:tc>
        <w:bookmarkStart w:id="4" w:name="MTBlankEqn"/>
        <w:tc>
          <w:tcPr>
            <w:tcW w:w="8056" w:type="dxa"/>
          </w:tcPr>
          <w:p w14:paraId="027BE864" w14:textId="75CFBCE0" w:rsidR="00E17DAE" w:rsidRPr="00E17DAE" w:rsidRDefault="00E17DAE" w:rsidP="005E0E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position w:val="-24"/>
              </w:rPr>
              <w:object w:dxaOrig="4920" w:dyaOrig="620" w14:anchorId="221618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.05pt;height:31.65pt" o:ole="">
                  <v:imagedata r:id="rId6" o:title=""/>
                </v:shape>
                <o:OLEObject Type="Embed" ProgID="Equation.DSMT4" ShapeID="_x0000_i1025" DrawAspect="Content" ObjectID="_1823169258" r:id="rId7"/>
              </w:object>
            </w:r>
            <w:bookmarkEnd w:id="4"/>
            <w:r w:rsidRPr="00E17D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17DAE">
              <w:rPr>
                <w:position w:val="-16"/>
              </w:rPr>
              <w:object w:dxaOrig="1240" w:dyaOrig="440" w14:anchorId="4BF19624">
                <v:shape id="_x0000_i1026" type="#_x0000_t75" style="width:61.7pt;height:22.15pt" o:ole="">
                  <v:imagedata r:id="rId8" o:title=""/>
                </v:shape>
                <o:OLEObject Type="Embed" ProgID="Equation.DSMT4" ShapeID="_x0000_i1026" DrawAspect="Content" ObjectID="_1823169259" r:id="rId9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E17DAE">
              <w:rPr>
                <w:position w:val="-6"/>
              </w:rPr>
              <w:object w:dxaOrig="900" w:dyaOrig="279" w14:anchorId="0BC3A7CC">
                <v:shape id="_x0000_i1027" type="#_x0000_t75" style="width:45.1pt;height:13.45pt" o:ole="">
                  <v:imagedata r:id="rId10" o:title=""/>
                </v:shape>
                <o:OLEObject Type="Embed" ProgID="Equation.DSMT4" ShapeID="_x0000_i1027" DrawAspect="Content" ObjectID="_1823169260" r:id="rId11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</w:tcPr>
          <w:p w14:paraId="668F06B6" w14:textId="69B61556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4726C977" w14:textId="77777777" w:rsidTr="00FE026A">
        <w:tc>
          <w:tcPr>
            <w:tcW w:w="1075" w:type="dxa"/>
            <w:vMerge/>
            <w:vAlign w:val="center"/>
          </w:tcPr>
          <w:p w14:paraId="421BF71F" w14:textId="77777777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45E44650" w14:textId="5DFE5048" w:rsidR="00E17DAE" w:rsidRPr="00E17DAE" w:rsidRDefault="00E17DAE" w:rsidP="005E0E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17DAE">
              <w:rPr>
                <w:position w:val="-60"/>
              </w:rPr>
              <w:object w:dxaOrig="5240" w:dyaOrig="1260" w14:anchorId="3ED7A1E1">
                <v:shape id="_x0000_i1028" type="#_x0000_t75" style="width:261.9pt;height:63.3pt" o:ole="">
                  <v:imagedata r:id="rId12" o:title=""/>
                </v:shape>
                <o:OLEObject Type="Embed" ProgID="Equation.DSMT4" ShapeID="_x0000_i1028" DrawAspect="Content" ObjectID="_1823169261" r:id="rId13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</w:tcPr>
          <w:p w14:paraId="616A5409" w14:textId="644F9025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3C668EAC" w14:textId="77777777" w:rsidTr="00FE026A">
        <w:tc>
          <w:tcPr>
            <w:tcW w:w="1075" w:type="dxa"/>
            <w:vMerge/>
            <w:vAlign w:val="center"/>
          </w:tcPr>
          <w:p w14:paraId="70F8D9BC" w14:textId="77777777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15C5EE05" w14:textId="1DCDDDC1" w:rsidR="00E17DAE" w:rsidRPr="00E17DAE" w:rsidRDefault="00E17DAE" w:rsidP="005E0E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position w:val="-58"/>
              </w:rPr>
              <w:object w:dxaOrig="5020" w:dyaOrig="1280" w14:anchorId="5CD4FD1D">
                <v:shape id="_x0000_i1029" type="#_x0000_t75" style="width:250.8pt;height:64.1pt" o:ole="">
                  <v:imagedata r:id="rId14" o:title=""/>
                </v:shape>
                <o:OLEObject Type="Embed" ProgID="Equation.DSMT4" ShapeID="_x0000_i1029" DrawAspect="Content" ObjectID="_1823169262" r:id="rId15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</w:tcPr>
          <w:p w14:paraId="6548FEDF" w14:textId="697FBBAB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0,5</w:t>
            </w:r>
          </w:p>
        </w:tc>
      </w:tr>
      <w:tr w:rsidR="00E17DAE" w:rsidRPr="00E17DAE" w14:paraId="45B8D759" w14:textId="77777777" w:rsidTr="00FE026A">
        <w:tc>
          <w:tcPr>
            <w:tcW w:w="1075" w:type="dxa"/>
            <w:vMerge w:val="restart"/>
            <w:vAlign w:val="center"/>
          </w:tcPr>
          <w:p w14:paraId="0A769ADD" w14:textId="40C167B4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 (1 điểm)</w:t>
            </w:r>
          </w:p>
        </w:tc>
        <w:tc>
          <w:tcPr>
            <w:tcW w:w="8056" w:type="dxa"/>
          </w:tcPr>
          <w:p w14:paraId="0A5D2CDE" w14:textId="76F718F4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position w:val="-24"/>
              </w:rPr>
              <w:object w:dxaOrig="3840" w:dyaOrig="680" w14:anchorId="1278815A">
                <v:shape id="_x0000_i1030" type="#_x0000_t75" style="width:192.25pt;height:34pt" o:ole="">
                  <v:imagedata r:id="rId16" o:title=""/>
                </v:shape>
                <o:OLEObject Type="Embed" ProgID="Equation.DSMT4" ShapeID="_x0000_i1030" DrawAspect="Content" ObjectID="_1823169263" r:id="rId17"/>
              </w:object>
            </w:r>
          </w:p>
          <w:p w14:paraId="031FD346" w14:textId="3304714C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76F8E6BD" w14:textId="2256FA29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0,5</w:t>
            </w:r>
          </w:p>
        </w:tc>
      </w:tr>
      <w:tr w:rsidR="00E17DAE" w:rsidRPr="00E17DAE" w14:paraId="5EE274C9" w14:textId="77777777" w:rsidTr="00FE026A">
        <w:tc>
          <w:tcPr>
            <w:tcW w:w="1075" w:type="dxa"/>
            <w:vMerge/>
            <w:vAlign w:val="center"/>
          </w:tcPr>
          <w:p w14:paraId="5F2A5775" w14:textId="77777777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00E37419" w14:textId="1715915F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 xml:space="preserve">Khi đó: </w:t>
            </w:r>
            <w:r w:rsidRPr="00E17DAE">
              <w:rPr>
                <w:position w:val="-8"/>
              </w:rPr>
              <w:object w:dxaOrig="4180" w:dyaOrig="400" w14:anchorId="1996A3F9">
                <v:shape id="_x0000_i1031" type="#_x0000_t75" style="width:208.9pt;height:19.8pt" o:ole="">
                  <v:imagedata r:id="rId18" o:title=""/>
                </v:shape>
                <o:OLEObject Type="Embed" ProgID="Equation.DSMT4" ShapeID="_x0000_i1031" DrawAspect="Content" ObjectID="_1823169264" r:id="rId19"/>
              </w:object>
            </w:r>
          </w:p>
          <w:p w14:paraId="766A1372" w14:textId="4AAA6432" w:rsidR="00E17DAE" w:rsidRPr="00E17DAE" w:rsidRDefault="00E17DAE" w:rsidP="005E0E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5E78E47D" w14:textId="427D5416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6DAC67DD" w14:textId="77777777" w:rsidTr="00FE026A">
        <w:tc>
          <w:tcPr>
            <w:tcW w:w="1075" w:type="dxa"/>
            <w:vMerge/>
            <w:vAlign w:val="center"/>
          </w:tcPr>
          <w:p w14:paraId="63303B4E" w14:textId="77777777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4C5FFD85" w14:textId="50CD9650" w:rsidR="00E17DAE" w:rsidRPr="00E17DAE" w:rsidRDefault="00E17DAE" w:rsidP="005E0E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position w:val="-24"/>
              </w:rPr>
              <w:object w:dxaOrig="2900" w:dyaOrig="680" w14:anchorId="205E1C87">
                <v:shape id="_x0000_i1032" type="#_x0000_t75" style="width:145.6pt;height:34pt" o:ole="">
                  <v:imagedata r:id="rId20" o:title=""/>
                </v:shape>
                <o:OLEObject Type="Embed" ProgID="Equation.DSMT4" ShapeID="_x0000_i1032" DrawAspect="Content" ObjectID="_1823169265" r:id="rId21"/>
              </w:object>
            </w:r>
          </w:p>
        </w:tc>
        <w:tc>
          <w:tcPr>
            <w:tcW w:w="1124" w:type="dxa"/>
          </w:tcPr>
          <w:p w14:paraId="198DBD85" w14:textId="3F171445" w:rsidR="00E17DAE" w:rsidRPr="00E17DAE" w:rsidRDefault="00E17DAE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F207CD" w:rsidRPr="00E17DAE" w14:paraId="29B017DA" w14:textId="77777777" w:rsidTr="00FE026A">
        <w:tc>
          <w:tcPr>
            <w:tcW w:w="1075" w:type="dxa"/>
            <w:vMerge w:val="restart"/>
            <w:vAlign w:val="center"/>
          </w:tcPr>
          <w:p w14:paraId="73336B68" w14:textId="77777777" w:rsidR="00F207CD" w:rsidRPr="00E17DAE" w:rsidRDefault="00F207CD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  <w:p w14:paraId="62BF2640" w14:textId="627E36B7" w:rsidR="00F207CD" w:rsidRPr="00E17DAE" w:rsidRDefault="00F207CD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="00E17DAE"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0,5</w:t>
            </w: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điểm)</w:t>
            </w:r>
          </w:p>
        </w:tc>
        <w:tc>
          <w:tcPr>
            <w:tcW w:w="8056" w:type="dxa"/>
          </w:tcPr>
          <w:p w14:paraId="49610576" w14:textId="053B4B11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Gọi </w:t>
            </w:r>
            <w:r w:rsidRPr="00E17DAE">
              <w:rPr>
                <w:position w:val="-6"/>
              </w:rPr>
              <w:object w:dxaOrig="200" w:dyaOrig="220" w14:anchorId="5F2C4E0D">
                <v:shape id="_x0000_i1033" type="#_x0000_t75" style="width:10.3pt;height:11.1pt" o:ole="">
                  <v:imagedata r:id="rId22" o:title=""/>
                </v:shape>
                <o:OLEObject Type="Embed" ProgID="Equation.DSMT4" ShapeID="_x0000_i1033" DrawAspect="Content" ObjectID="_1823169266" r:id="rId23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là số học sinh tham gia cả 3 hoạt động.</w:t>
            </w:r>
          </w:p>
          <w:p w14:paraId="2A1B5ECE" w14:textId="0925B45C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Gọi </w:t>
            </w:r>
            <w:r w:rsidRPr="00E17DAE">
              <w:rPr>
                <w:position w:val="-6"/>
              </w:rPr>
              <w:object w:dxaOrig="200" w:dyaOrig="220" w14:anchorId="36A9E58A">
                <v:shape id="_x0000_i1034" type="#_x0000_t75" style="width:10.3pt;height:11.1pt" o:ole="">
                  <v:imagedata r:id="rId24" o:title=""/>
                </v:shape>
                <o:OLEObject Type="Embed" ProgID="Equation.DSMT4" ShapeID="_x0000_i1034" DrawAspect="Content" ObjectID="_1823169267" r:id="rId25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là số học sinh chỉ tham gia thi Đóng kịch và Thảo luận nhóm.</w:t>
            </w:r>
          </w:p>
          <w:p w14:paraId="7710BDA1" w14:textId="278D3280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position w:val="-6"/>
              </w:rPr>
              <w:object w:dxaOrig="200" w:dyaOrig="279" w14:anchorId="52368662">
                <v:shape id="_x0000_i1035" type="#_x0000_t75" style="width:10.3pt;height:13.45pt" o:ole="">
                  <v:imagedata r:id="rId26" o:title=""/>
                </v:shape>
                <o:OLEObject Type="Embed" ProgID="Equation.DSMT4" ShapeID="_x0000_i1035" DrawAspect="Content" ObjectID="_1823169268" r:id="rId27"/>
              </w:object>
            </w:r>
            <w:r w:rsidRPr="00E17DAE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là số học sinh chỉ tham gia thi Đóng kịch và Hùng biện.</w:t>
            </w:r>
          </w:p>
          <w:p w14:paraId="5847BD8D" w14:textId="77777777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Khi đó: </w:t>
            </w:r>
          </w:p>
          <w:p w14:paraId="533FB1FF" w14:textId="099E4102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Số học sinh chỉ tham gia Thảo luận nhóm là: </w:t>
            </w:r>
            <w:r w:rsidRPr="00E17DAE">
              <w:rPr>
                <w:position w:val="-6"/>
              </w:rPr>
              <w:object w:dxaOrig="2400" w:dyaOrig="279" w14:anchorId="5CC479DA">
                <v:shape id="_x0000_i1036" type="#_x0000_t75" style="width:120.25pt;height:13.45pt" o:ole="">
                  <v:imagedata r:id="rId28" o:title=""/>
                </v:shape>
                <o:OLEObject Type="Embed" ProgID="Equation.DSMT4" ShapeID="_x0000_i1036" DrawAspect="Content" ObjectID="_1823169269" r:id="rId29"/>
              </w:object>
            </w:r>
          </w:p>
          <w:p w14:paraId="5A2B5305" w14:textId="3D8DDACE" w:rsidR="00F207CD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Số học sinh chỉ tham gia Hùng biện là: </w:t>
            </w:r>
            <w:r w:rsidRPr="00E17DAE">
              <w:rPr>
                <w:position w:val="-6"/>
              </w:rPr>
              <w:object w:dxaOrig="2400" w:dyaOrig="279" w14:anchorId="51442831">
                <v:shape id="_x0000_i1037" type="#_x0000_t75" style="width:120.25pt;height:13.45pt" o:ole="">
                  <v:imagedata r:id="rId30" o:title=""/>
                </v:shape>
                <o:OLEObject Type="Embed" ProgID="Equation.DSMT4" ShapeID="_x0000_i1037" DrawAspect="Content" ObjectID="_1823169270" r:id="rId31"/>
              </w:object>
            </w:r>
          </w:p>
        </w:tc>
        <w:tc>
          <w:tcPr>
            <w:tcW w:w="1124" w:type="dxa"/>
          </w:tcPr>
          <w:p w14:paraId="4B1CC4A0" w14:textId="7AE187F4" w:rsidR="00F207CD" w:rsidRPr="00E17DAE" w:rsidRDefault="00F207CD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F207CD" w:rsidRPr="00E17DAE" w14:paraId="11EE4DBA" w14:textId="77777777" w:rsidTr="00FE026A">
        <w:tc>
          <w:tcPr>
            <w:tcW w:w="1075" w:type="dxa"/>
            <w:vMerge/>
            <w:vAlign w:val="center"/>
          </w:tcPr>
          <w:p w14:paraId="349F596E" w14:textId="77777777" w:rsidR="00F207CD" w:rsidRPr="00E17DAE" w:rsidRDefault="00F207CD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53980DE0" w14:textId="2AFA786E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Theo đề bài ra ta có phương trình: </w:t>
            </w:r>
            <w:r w:rsidRPr="00E17DAE">
              <w:rPr>
                <w:position w:val="-6"/>
              </w:rPr>
              <w:object w:dxaOrig="4280" w:dyaOrig="279" w14:anchorId="6036FCC4">
                <v:shape id="_x0000_i1038" type="#_x0000_t75" style="width:213.65pt;height:13.45pt" o:ole="">
                  <v:imagedata r:id="rId32" o:title=""/>
                </v:shape>
                <o:OLEObject Type="Embed" ProgID="Equation.DSMT4" ShapeID="_x0000_i1038" DrawAspect="Content" ObjectID="_1823169271" r:id="rId33"/>
              </w:object>
            </w:r>
          </w:p>
          <w:p w14:paraId="0B593620" w14:textId="037BFA06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Ta tìm được </w:t>
            </w:r>
            <w:r w:rsidRPr="00E17DAE">
              <w:rPr>
                <w:position w:val="-6"/>
              </w:rPr>
              <w:object w:dxaOrig="540" w:dyaOrig="279" w14:anchorId="1C1E6D88">
                <v:shape id="_x0000_i1039" type="#_x0000_t75" style="width:26.9pt;height:13.45pt" o:ole="">
                  <v:imagedata r:id="rId34" o:title=""/>
                </v:shape>
                <o:OLEObject Type="Embed" ProgID="Equation.DSMT4" ShapeID="_x0000_i1039" DrawAspect="Content" ObjectID="_1823169272" r:id="rId35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0368EC6" w14:textId="1A5472EE" w:rsidR="00F207CD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Vậy có 5 bạn tham gia cả 3 hoạt động.</w:t>
            </w:r>
          </w:p>
        </w:tc>
        <w:tc>
          <w:tcPr>
            <w:tcW w:w="1124" w:type="dxa"/>
          </w:tcPr>
          <w:p w14:paraId="28103C84" w14:textId="5BDFE574" w:rsidR="00F207CD" w:rsidRPr="00E17DAE" w:rsidRDefault="00F207CD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FE026A" w:rsidRPr="00E17DAE" w14:paraId="6B8D0355" w14:textId="77777777" w:rsidTr="00FE026A">
        <w:tc>
          <w:tcPr>
            <w:tcW w:w="1075" w:type="dxa"/>
            <w:vMerge w:val="restart"/>
            <w:vAlign w:val="center"/>
          </w:tcPr>
          <w:p w14:paraId="4A869920" w14:textId="366C8C3C" w:rsidR="00FE026A" w:rsidRPr="00E17DAE" w:rsidRDefault="00FE026A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  <w:p w14:paraId="2611F72C" w14:textId="46828829" w:rsidR="00FE026A" w:rsidRPr="00E17DAE" w:rsidRDefault="00FE026A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="00E17DAE"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0,5 </w:t>
            </w: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điểm)</w:t>
            </w:r>
          </w:p>
        </w:tc>
        <w:tc>
          <w:tcPr>
            <w:tcW w:w="8056" w:type="dxa"/>
          </w:tcPr>
          <w:p w14:paraId="24933777" w14:textId="0DB46206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Gọi số bộ sản phẩm loại I sản xuất trong một ngày là </w:t>
            </w:r>
            <w:r w:rsidRPr="00E17DAE">
              <w:rPr>
                <w:position w:val="-14"/>
              </w:rPr>
              <w:object w:dxaOrig="940" w:dyaOrig="400" w14:anchorId="44CF2A8B">
                <v:shape id="_x0000_i1040" type="#_x0000_t75" style="width:46.7pt;height:19.8pt" o:ole="">
                  <v:imagedata r:id="rId36" o:title=""/>
                </v:shape>
                <o:OLEObject Type="Embed" ProgID="Equation.DSMT4" ShapeID="_x0000_i1040" DrawAspect="Content" ObjectID="_1823169273" r:id="rId37"/>
              </w:object>
            </w:r>
          </w:p>
          <w:p w14:paraId="3EC39B62" w14:textId="505CA90F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Số bộ sản phẩm loại II sản xuất trong một ngày là </w:t>
            </w:r>
            <w:r w:rsidRPr="00E17DAE">
              <w:rPr>
                <w:position w:val="-14"/>
              </w:rPr>
              <w:object w:dxaOrig="960" w:dyaOrig="400" w14:anchorId="36F346A0">
                <v:shape id="_x0000_i1041" type="#_x0000_t75" style="width:48.25pt;height:19.8pt" o:ole="">
                  <v:imagedata r:id="rId38" o:title=""/>
                </v:shape>
                <o:OLEObject Type="Embed" ProgID="Equation.DSMT4" ShapeID="_x0000_i1041" DrawAspect="Content" ObjectID="_1823169274" r:id="rId39"/>
              </w:object>
            </w:r>
          </w:p>
          <w:p w14:paraId="712CDF8E" w14:textId="74BEFD1A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Số lãi thu được là : </w:t>
            </w:r>
            <w:r w:rsidRPr="00E17DAE">
              <w:rPr>
                <w:position w:val="-10"/>
              </w:rPr>
              <w:object w:dxaOrig="1180" w:dyaOrig="320" w14:anchorId="0BE2AC19">
                <v:shape id="_x0000_i1042" type="#_x0000_t75" style="width:58.55pt;height:16.6pt" o:ole="">
                  <v:imagedata r:id="rId40" o:title=""/>
                </v:shape>
                <o:OLEObject Type="Embed" ProgID="Equation.DSMT4" ShapeID="_x0000_i1042" DrawAspect="Content" ObjectID="_1823169275" r:id="rId41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 (triệu đồng)</w:t>
            </w:r>
          </w:p>
          <w:p w14:paraId="61894C6F" w14:textId="6FBFD015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Số giờ làm việc của máy là : </w:t>
            </w:r>
            <w:r w:rsidRPr="00E17DAE">
              <w:rPr>
                <w:position w:val="-10"/>
              </w:rPr>
              <w:object w:dxaOrig="760" w:dyaOrig="320" w14:anchorId="76CADA42">
                <v:shape id="_x0000_i1043" type="#_x0000_t75" style="width:38pt;height:16.6pt" o:ole="">
                  <v:imagedata r:id="rId42" o:title=""/>
                </v:shape>
                <o:OLEObject Type="Embed" ProgID="Equation.DSMT4" ShapeID="_x0000_i1043" DrawAspect="Content" ObjectID="_1823169276" r:id="rId43"/>
              </w:object>
            </w:r>
          </w:p>
          <w:p w14:paraId="6B463648" w14:textId="49EF7DAF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Số giờ làm việc của công nhân là </w:t>
            </w:r>
            <w:r w:rsidRPr="00E17DAE">
              <w:rPr>
                <w:position w:val="-10"/>
              </w:rPr>
              <w:object w:dxaOrig="680" w:dyaOrig="320" w14:anchorId="77E3DA0C">
                <v:shape id="_x0000_i1044" type="#_x0000_t75" style="width:34pt;height:16.6pt" o:ole="">
                  <v:imagedata r:id="rId44" o:title=""/>
                </v:shape>
                <o:OLEObject Type="Embed" ProgID="Equation.DSMT4" ShapeID="_x0000_i1044" DrawAspect="Content" ObjectID="_1823169277" r:id="rId45"/>
              </w:object>
            </w:r>
          </w:p>
          <w:p w14:paraId="7F9D60F0" w14:textId="45083EB9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lastRenderedPageBreak/>
              <w:t>Theo giả thiết : một ngày máy làm việc không quá 15 giờ, công nhân làm việc không quá 8 giờ nên ta có hệ bất phương trình :</w:t>
            </w:r>
            <w:r w:rsidRPr="00E17DAE">
              <w:rPr>
                <w:position w:val="-66"/>
              </w:rPr>
              <w:object w:dxaOrig="1340" w:dyaOrig="1440" w14:anchorId="02D014C2">
                <v:shape id="_x0000_i1045" type="#_x0000_t75" style="width:67.25pt;height:1in" o:ole="">
                  <v:imagedata r:id="rId46" o:title=""/>
                </v:shape>
                <o:OLEObject Type="Embed" ProgID="Equation.DSMT4" ShapeID="_x0000_i1045" DrawAspect="Content" ObjectID="_1823169278" r:id="rId47"/>
              </w:object>
            </w:r>
          </w:p>
          <w:p w14:paraId="1A4407F6" w14:textId="17CB2C53" w:rsidR="00FE026A" w:rsidRPr="00E17DAE" w:rsidRDefault="00FE026A" w:rsidP="00E17DAE">
            <w:pPr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EF22BF4" w14:textId="327977CE" w:rsidR="00FE026A" w:rsidRPr="00E17DAE" w:rsidRDefault="00FE026A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0,25</w:t>
            </w:r>
          </w:p>
        </w:tc>
      </w:tr>
      <w:tr w:rsidR="00FE026A" w:rsidRPr="00E17DAE" w14:paraId="15D4C901" w14:textId="77777777" w:rsidTr="00FE026A">
        <w:tc>
          <w:tcPr>
            <w:tcW w:w="1075" w:type="dxa"/>
            <w:vMerge/>
            <w:vAlign w:val="center"/>
          </w:tcPr>
          <w:p w14:paraId="1679938C" w14:textId="77777777" w:rsidR="00FE026A" w:rsidRPr="00E17DAE" w:rsidRDefault="00FE026A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5BDAE637" w14:textId="1F482950" w:rsid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>Miền nghiệm của hệ BPT :</w:t>
            </w:r>
          </w:p>
          <w:p w14:paraId="2E6596D0" w14:textId="0A577E9C" w:rsidR="00E17DAE" w:rsidRPr="00E17DAE" w:rsidRDefault="00E17DAE" w:rsidP="00E17DAE">
            <w:pPr>
              <w:spacing w:before="12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fr-FR"/>
              </w:rPr>
              <w:drawing>
                <wp:inline distT="0" distB="0" distL="0" distR="0" wp14:anchorId="59A0E05E" wp14:editId="0BCC4ABF">
                  <wp:extent cx="3182051" cy="2957946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258106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5302" cy="297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3C1899" w14:textId="24885A14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Tọa độ các đỉnh của miền nghiệm là : </w:t>
            </w:r>
            <w:r w:rsidRPr="00E17DAE">
              <w:rPr>
                <w:position w:val="-14"/>
              </w:rPr>
              <w:object w:dxaOrig="3200" w:dyaOrig="400" w14:anchorId="68679178">
                <v:shape id="_x0000_i1046" type="#_x0000_t75" style="width:160.6pt;height:19.8pt" o:ole="">
                  <v:imagedata r:id="rId49" o:title=""/>
                </v:shape>
                <o:OLEObject Type="Embed" ProgID="Equation.DSMT4" ShapeID="_x0000_i1046" DrawAspect="Content" ObjectID="_1823169279" r:id="rId50"/>
              </w:object>
            </w:r>
          </w:p>
          <w:p w14:paraId="43888C9C" w14:textId="1044BEE2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Khi đó : </w:t>
            </w:r>
            <w:r w:rsidRPr="00E17DAE">
              <w:rPr>
                <w:position w:val="-10"/>
              </w:rPr>
              <w:object w:dxaOrig="1180" w:dyaOrig="320" w14:anchorId="029A1A25">
                <v:shape id="_x0000_i1047" type="#_x0000_t75" style="width:58.55pt;height:16.6pt" o:ole="">
                  <v:imagedata r:id="rId51" o:title=""/>
                </v:shape>
                <o:OLEObject Type="Embed" ProgID="Equation.DSMT4" ShapeID="_x0000_i1047" DrawAspect="Content" ObjectID="_1823169280" r:id="rId52"/>
              </w:object>
            </w:r>
          </w:p>
          <w:p w14:paraId="68870D25" w14:textId="62180111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Với </w:t>
            </w:r>
            <w:r w:rsidRPr="00E17DAE">
              <w:rPr>
                <w:position w:val="-14"/>
              </w:rPr>
              <w:object w:dxaOrig="1340" w:dyaOrig="400" w14:anchorId="1C893AFA">
                <v:shape id="_x0000_i1048" type="#_x0000_t75" style="width:67.25pt;height:19.8pt" o:ole="">
                  <v:imagedata r:id="rId53" o:title=""/>
                </v:shape>
                <o:OLEObject Type="Embed" ProgID="Equation.DSMT4" ShapeID="_x0000_i1048" DrawAspect="Content" ObjectID="_1823169281" r:id="rId54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 thì </w:t>
            </w:r>
            <w:r w:rsidRPr="00E17DAE">
              <w:rPr>
                <w:position w:val="-6"/>
              </w:rPr>
              <w:object w:dxaOrig="580" w:dyaOrig="279" w14:anchorId="06C291FA">
                <v:shape id="_x0000_i1049" type="#_x0000_t75" style="width:28.5pt;height:13.45pt" o:ole="">
                  <v:imagedata r:id="rId55" o:title=""/>
                </v:shape>
                <o:OLEObject Type="Embed" ProgID="Equation.DSMT4" ShapeID="_x0000_i1049" DrawAspect="Content" ObjectID="_1823169282" r:id="rId56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>.</w:t>
            </w:r>
          </w:p>
          <w:p w14:paraId="2010216E" w14:textId="4BCBD77D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Với </w:t>
            </w:r>
            <w:r w:rsidRPr="00E17DAE">
              <w:rPr>
                <w:position w:val="-14"/>
              </w:rPr>
              <w:object w:dxaOrig="1359" w:dyaOrig="400" w14:anchorId="45495011">
                <v:shape id="_x0000_i1050" type="#_x0000_t75" style="width:68.05pt;height:19.8pt" o:ole="">
                  <v:imagedata r:id="rId57" o:title=""/>
                </v:shape>
                <o:OLEObject Type="Embed" ProgID="Equation.DSMT4" ShapeID="_x0000_i1050" DrawAspect="Content" ObjectID="_1823169283" r:id="rId58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 thì </w:t>
            </w:r>
            <w:r w:rsidRPr="00E17DAE">
              <w:rPr>
                <w:position w:val="-6"/>
              </w:rPr>
              <w:object w:dxaOrig="700" w:dyaOrig="279" w14:anchorId="629DFE34">
                <v:shape id="_x0000_i1051" type="#_x0000_t75" style="width:34.8pt;height:13.45pt" o:ole="">
                  <v:imagedata r:id="rId59" o:title=""/>
                </v:shape>
                <o:OLEObject Type="Embed" ProgID="Equation.DSMT4" ShapeID="_x0000_i1051" DrawAspect="Content" ObjectID="_1823169284" r:id="rId60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>.</w:t>
            </w:r>
          </w:p>
          <w:p w14:paraId="25DF3C66" w14:textId="1B0D27B8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Với </w:t>
            </w:r>
            <w:r w:rsidRPr="00E17DAE">
              <w:rPr>
                <w:position w:val="-14"/>
              </w:rPr>
              <w:object w:dxaOrig="1340" w:dyaOrig="400" w14:anchorId="7460E832">
                <v:shape id="_x0000_i1052" type="#_x0000_t75" style="width:67.25pt;height:19.8pt" o:ole="">
                  <v:imagedata r:id="rId61" o:title=""/>
                </v:shape>
                <o:OLEObject Type="Embed" ProgID="Equation.DSMT4" ShapeID="_x0000_i1052" DrawAspect="Content" ObjectID="_1823169285" r:id="rId62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 thì </w:t>
            </w:r>
            <w:r w:rsidRPr="00E17DAE">
              <w:rPr>
                <w:position w:val="-6"/>
              </w:rPr>
              <w:object w:dxaOrig="700" w:dyaOrig="279" w14:anchorId="4839293C">
                <v:shape id="_x0000_i1053" type="#_x0000_t75" style="width:34.8pt;height:13.45pt" o:ole="">
                  <v:imagedata r:id="rId63" o:title=""/>
                </v:shape>
                <o:OLEObject Type="Embed" ProgID="Equation.DSMT4" ShapeID="_x0000_i1053" DrawAspect="Content" ObjectID="_1823169286" r:id="rId64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>.</w:t>
            </w:r>
          </w:p>
          <w:p w14:paraId="001CDAD1" w14:textId="58E66FE3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Với </w:t>
            </w:r>
            <w:r w:rsidRPr="00E17DAE">
              <w:rPr>
                <w:position w:val="-14"/>
              </w:rPr>
              <w:object w:dxaOrig="1340" w:dyaOrig="400" w14:anchorId="537ABF80">
                <v:shape id="_x0000_i1054" type="#_x0000_t75" style="width:67.25pt;height:19.8pt" o:ole="">
                  <v:imagedata r:id="rId65" o:title=""/>
                </v:shape>
                <o:OLEObject Type="Embed" ProgID="Equation.DSMT4" ShapeID="_x0000_i1054" DrawAspect="Content" ObjectID="_1823169287" r:id="rId66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 thì </w:t>
            </w:r>
            <w:r w:rsidRPr="00E17DAE">
              <w:rPr>
                <w:position w:val="-6"/>
              </w:rPr>
              <w:object w:dxaOrig="700" w:dyaOrig="279" w14:anchorId="3CBC0DD4">
                <v:shape id="_x0000_i1055" type="#_x0000_t75" style="width:34.8pt;height:13.45pt" o:ole="">
                  <v:imagedata r:id="rId67" o:title=""/>
                </v:shape>
                <o:OLEObject Type="Embed" ProgID="Equation.DSMT4" ShapeID="_x0000_i1055" DrawAspect="Content" ObjectID="_1823169288" r:id="rId68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>.</w: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br/>
              <w:t xml:space="preserve">Do đó: </w:t>
            </w:r>
            <w:r w:rsidRPr="00E17DAE">
              <w:rPr>
                <w:position w:val="-12"/>
              </w:rPr>
              <w:object w:dxaOrig="940" w:dyaOrig="360" w14:anchorId="27B68220">
                <v:shape id="_x0000_i1056" type="#_x0000_t75" style="width:46.7pt;height:18.2pt" o:ole="">
                  <v:imagedata r:id="rId69" o:title=""/>
                </v:shape>
                <o:OLEObject Type="Embed" ProgID="Equation.DSMT4" ShapeID="_x0000_i1056" DrawAspect="Content" ObjectID="_1823169289" r:id="rId70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E033B85" w14:textId="77777777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Vậy số tiền lãi lớn nhất xưởng đó đạt được trong một ngày là 23 triệu đồng.</w:t>
            </w:r>
          </w:p>
          <w:p w14:paraId="511E2A2A" w14:textId="77DD0A84" w:rsidR="00E17DAE" w:rsidRPr="00E17DAE" w:rsidRDefault="00E17DAE" w:rsidP="005E0E1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0D4471F7" w14:textId="4E41E176" w:rsidR="00FE026A" w:rsidRPr="00E17DAE" w:rsidRDefault="00FE026A" w:rsidP="00FE026A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bookmarkEnd w:id="3"/>
    </w:tbl>
    <w:p w14:paraId="43E687DC" w14:textId="77777777" w:rsidR="00FE026A" w:rsidRPr="00FE026A" w:rsidRDefault="00FE026A" w:rsidP="00FE026A">
      <w:pPr>
        <w:spacing w:after="120" w:line="276" w:lineRule="auto"/>
        <w:ind w:left="993"/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</w:pPr>
    </w:p>
    <w:p w14:paraId="02A274F7" w14:textId="77777777" w:rsidR="00FE026A" w:rsidRPr="00FE026A" w:rsidRDefault="00FE026A">
      <w:pPr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</w:pPr>
      <w:r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br w:type="page"/>
      </w:r>
    </w:p>
    <w:p w14:paraId="412CFDF1" w14:textId="50DFEEBC" w:rsidR="00FE026A" w:rsidRPr="00FE026A" w:rsidRDefault="00FE026A" w:rsidP="008E1761">
      <w:pPr>
        <w:spacing w:after="120" w:line="276" w:lineRule="auto"/>
        <w:ind w:left="993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lastRenderedPageBreak/>
        <w:t xml:space="preserve">* Mã đề </w:t>
      </w:r>
      <w:r w:rsidR="002F6973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>0</w:t>
      </w:r>
      <w:r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 xml:space="preserve">102; </w:t>
      </w:r>
      <w:r w:rsidR="002F6973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>0</w:t>
      </w:r>
      <w:r w:rsidRPr="00FE026A">
        <w:rPr>
          <w:rFonts w:asciiTheme="majorHAnsi" w:hAnsiTheme="majorHAnsi" w:cstheme="majorHAnsi"/>
          <w:b/>
          <w:sz w:val="24"/>
          <w:szCs w:val="24"/>
          <w:highlight w:val="yellow"/>
          <w:lang w:val="en-US"/>
        </w:rPr>
        <w:t>104:</w:t>
      </w:r>
    </w:p>
    <w:tbl>
      <w:tblPr>
        <w:tblStyle w:val="TableGrid"/>
        <w:tblW w:w="10255" w:type="dxa"/>
        <w:tblLayout w:type="fixed"/>
        <w:tblLook w:val="04A0" w:firstRow="1" w:lastRow="0" w:firstColumn="1" w:lastColumn="0" w:noHBand="0" w:noVBand="1"/>
      </w:tblPr>
      <w:tblGrid>
        <w:gridCol w:w="1075"/>
        <w:gridCol w:w="8056"/>
        <w:gridCol w:w="1124"/>
      </w:tblGrid>
      <w:tr w:rsidR="00E17DAE" w:rsidRPr="00E17DAE" w14:paraId="0ADF1A50" w14:textId="77777777" w:rsidTr="004E10A2">
        <w:tc>
          <w:tcPr>
            <w:tcW w:w="1075" w:type="dxa"/>
            <w:vAlign w:val="center"/>
          </w:tcPr>
          <w:p w14:paraId="4383F335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Câu</w:t>
            </w:r>
          </w:p>
        </w:tc>
        <w:tc>
          <w:tcPr>
            <w:tcW w:w="8056" w:type="dxa"/>
          </w:tcPr>
          <w:p w14:paraId="38160EF2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Hướng dẫn chấm</w:t>
            </w:r>
          </w:p>
        </w:tc>
        <w:tc>
          <w:tcPr>
            <w:tcW w:w="1124" w:type="dxa"/>
          </w:tcPr>
          <w:p w14:paraId="414839D3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Điểm</w:t>
            </w:r>
          </w:p>
        </w:tc>
      </w:tr>
      <w:tr w:rsidR="00E17DAE" w:rsidRPr="00E17DAE" w14:paraId="56C2B29B" w14:textId="77777777" w:rsidTr="004E10A2">
        <w:tc>
          <w:tcPr>
            <w:tcW w:w="1075" w:type="dxa"/>
            <w:vMerge w:val="restart"/>
            <w:vAlign w:val="center"/>
          </w:tcPr>
          <w:p w14:paraId="2C012D8E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  <w:p w14:paraId="443D66CB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 điểm)</w:t>
            </w:r>
          </w:p>
        </w:tc>
        <w:tc>
          <w:tcPr>
            <w:tcW w:w="8056" w:type="dxa"/>
          </w:tcPr>
          <w:p w14:paraId="029D5B28" w14:textId="4142B8B6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position w:val="-24"/>
              </w:rPr>
              <w:object w:dxaOrig="4920" w:dyaOrig="620" w14:anchorId="23CC5ACE">
                <v:shape id="_x0000_i1057" type="#_x0000_t75" style="width:246.05pt;height:31.65pt" o:ole="">
                  <v:imagedata r:id="rId71" o:title=""/>
                </v:shape>
                <o:OLEObject Type="Embed" ProgID="Equation.DSMT4" ShapeID="_x0000_i1057" DrawAspect="Content" ObjectID="_1823169290" r:id="rId72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17DAE">
              <w:rPr>
                <w:position w:val="-16"/>
              </w:rPr>
              <w:object w:dxaOrig="1460" w:dyaOrig="440" w14:anchorId="2676668A">
                <v:shape id="_x0000_i1058" type="#_x0000_t75" style="width:73.6pt;height:22.15pt" o:ole="">
                  <v:imagedata r:id="rId73" o:title=""/>
                </v:shape>
                <o:OLEObject Type="Embed" ProgID="Equation.DSMT4" ShapeID="_x0000_i1058" DrawAspect="Content" ObjectID="_1823169291" r:id="rId74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E17DAE">
              <w:rPr>
                <w:position w:val="-6"/>
              </w:rPr>
              <w:object w:dxaOrig="900" w:dyaOrig="279" w14:anchorId="2891A286">
                <v:shape id="_x0000_i1059" type="#_x0000_t75" style="width:45.1pt;height:13.45pt" o:ole="">
                  <v:imagedata r:id="rId75" o:title=""/>
                </v:shape>
                <o:OLEObject Type="Embed" ProgID="Equation.DSMT4" ShapeID="_x0000_i1059" DrawAspect="Content" ObjectID="_1823169292" r:id="rId76"/>
              </w:object>
            </w:r>
          </w:p>
        </w:tc>
        <w:tc>
          <w:tcPr>
            <w:tcW w:w="1124" w:type="dxa"/>
          </w:tcPr>
          <w:p w14:paraId="69BEC61A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39BC0FE5" w14:textId="77777777" w:rsidTr="004E10A2">
        <w:tc>
          <w:tcPr>
            <w:tcW w:w="1075" w:type="dxa"/>
            <w:vMerge/>
            <w:vAlign w:val="center"/>
          </w:tcPr>
          <w:p w14:paraId="064AC904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7E0E56B9" w14:textId="77B5BE75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17DAE">
              <w:rPr>
                <w:position w:val="-60"/>
              </w:rPr>
              <w:object w:dxaOrig="5539" w:dyaOrig="1260" w14:anchorId="7D62F4D5">
                <v:shape id="_x0000_i1060" type="#_x0000_t75" style="width:276.9pt;height:63.3pt" o:ole="">
                  <v:imagedata r:id="rId77" o:title=""/>
                </v:shape>
                <o:OLEObject Type="Embed" ProgID="Equation.DSMT4" ShapeID="_x0000_i1060" DrawAspect="Content" ObjectID="_1823169293" r:id="rId78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</w:tcPr>
          <w:p w14:paraId="0721E0DC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28E500FC" w14:textId="77777777" w:rsidTr="004E10A2">
        <w:tc>
          <w:tcPr>
            <w:tcW w:w="1075" w:type="dxa"/>
            <w:vMerge/>
            <w:vAlign w:val="center"/>
          </w:tcPr>
          <w:p w14:paraId="7EBA91F7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567E9F66" w14:textId="602F8670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position w:val="-58"/>
              </w:rPr>
              <w:object w:dxaOrig="5539" w:dyaOrig="1400" w14:anchorId="421FBA6D">
                <v:shape id="_x0000_i1061" type="#_x0000_t75" style="width:276.9pt;height:70.4pt" o:ole="">
                  <v:imagedata r:id="rId79" o:title=""/>
                </v:shape>
                <o:OLEObject Type="Embed" ProgID="Equation.DSMT4" ShapeID="_x0000_i1061" DrawAspect="Content" ObjectID="_1823169294" r:id="rId80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</w:tcPr>
          <w:p w14:paraId="52B5F0D5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0,5</w:t>
            </w:r>
          </w:p>
        </w:tc>
      </w:tr>
      <w:tr w:rsidR="00E17DAE" w:rsidRPr="00E17DAE" w14:paraId="04BBF5F2" w14:textId="77777777" w:rsidTr="004E10A2">
        <w:tc>
          <w:tcPr>
            <w:tcW w:w="1075" w:type="dxa"/>
            <w:vMerge w:val="restart"/>
            <w:vAlign w:val="center"/>
          </w:tcPr>
          <w:p w14:paraId="746382B5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 (1 điểm)</w:t>
            </w:r>
          </w:p>
        </w:tc>
        <w:tc>
          <w:tcPr>
            <w:tcW w:w="8056" w:type="dxa"/>
          </w:tcPr>
          <w:p w14:paraId="289A5EAE" w14:textId="5A4C1C99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position w:val="-28"/>
              </w:rPr>
              <w:object w:dxaOrig="3700" w:dyaOrig="720" w14:anchorId="43C51762">
                <v:shape id="_x0000_i1062" type="#_x0000_t75" style="width:184.35pt;height:36.4pt" o:ole="">
                  <v:imagedata r:id="rId81" o:title=""/>
                </v:shape>
                <o:OLEObject Type="Embed" ProgID="Equation.DSMT4" ShapeID="_x0000_i1062" DrawAspect="Content" ObjectID="_1823169295" r:id="rId82"/>
              </w:object>
            </w:r>
          </w:p>
          <w:p w14:paraId="452EF5AE" w14:textId="77777777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3593DE17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0,5</w:t>
            </w:r>
          </w:p>
        </w:tc>
      </w:tr>
      <w:tr w:rsidR="00E17DAE" w:rsidRPr="00E17DAE" w14:paraId="392CF69E" w14:textId="77777777" w:rsidTr="004E10A2">
        <w:tc>
          <w:tcPr>
            <w:tcW w:w="1075" w:type="dxa"/>
            <w:vMerge/>
            <w:vAlign w:val="center"/>
          </w:tcPr>
          <w:p w14:paraId="39D6F35F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5F2DB0B7" w14:textId="0E0D12C3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sz w:val="24"/>
                <w:szCs w:val="24"/>
              </w:rPr>
              <w:t xml:space="preserve">Khi đó: </w:t>
            </w:r>
            <w:r w:rsidRPr="00E17DAE">
              <w:rPr>
                <w:position w:val="-8"/>
              </w:rPr>
              <w:object w:dxaOrig="4239" w:dyaOrig="400" w14:anchorId="303AAC11">
                <v:shape id="_x0000_i1063" type="#_x0000_t75" style="width:212.05pt;height:19.8pt" o:ole="">
                  <v:imagedata r:id="rId83" o:title=""/>
                </v:shape>
                <o:OLEObject Type="Embed" ProgID="Equation.DSMT4" ShapeID="_x0000_i1063" DrawAspect="Content" ObjectID="_1823169296" r:id="rId84"/>
              </w:object>
            </w:r>
          </w:p>
        </w:tc>
        <w:tc>
          <w:tcPr>
            <w:tcW w:w="1124" w:type="dxa"/>
          </w:tcPr>
          <w:p w14:paraId="76E137F7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464536DD" w14:textId="77777777" w:rsidTr="004E10A2">
        <w:tc>
          <w:tcPr>
            <w:tcW w:w="1075" w:type="dxa"/>
            <w:vMerge/>
            <w:vAlign w:val="center"/>
          </w:tcPr>
          <w:p w14:paraId="0CFDD6DB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01283FAB" w14:textId="0B9AF620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7DAE">
              <w:rPr>
                <w:position w:val="-24"/>
              </w:rPr>
              <w:object w:dxaOrig="2860" w:dyaOrig="680" w14:anchorId="3DD4DB58">
                <v:shape id="_x0000_i1064" type="#_x0000_t75" style="width:142.4pt;height:34pt" o:ole="">
                  <v:imagedata r:id="rId85" o:title=""/>
                </v:shape>
                <o:OLEObject Type="Embed" ProgID="Equation.DSMT4" ShapeID="_x0000_i1064" DrawAspect="Content" ObjectID="_1823169297" r:id="rId86"/>
              </w:object>
            </w:r>
            <w:r w:rsidRPr="00E17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24" w:type="dxa"/>
          </w:tcPr>
          <w:p w14:paraId="001F27C4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3AC2E2A4" w14:textId="77777777" w:rsidTr="004E10A2">
        <w:tc>
          <w:tcPr>
            <w:tcW w:w="1075" w:type="dxa"/>
            <w:vMerge w:val="restart"/>
            <w:vAlign w:val="center"/>
          </w:tcPr>
          <w:p w14:paraId="68568526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  <w:p w14:paraId="5A3EF478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(0,5 điểm)</w:t>
            </w:r>
          </w:p>
        </w:tc>
        <w:tc>
          <w:tcPr>
            <w:tcW w:w="8056" w:type="dxa"/>
          </w:tcPr>
          <w:p w14:paraId="78B695ED" w14:textId="4AFD7C5C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Gọi </w:t>
            </w:r>
            <w:r w:rsidRPr="00E17DAE">
              <w:rPr>
                <w:position w:val="-6"/>
              </w:rPr>
              <w:object w:dxaOrig="200" w:dyaOrig="220" w14:anchorId="1409ABCF">
                <v:shape id="_x0000_i1065" type="#_x0000_t75" style="width:10.3pt;height:11.1pt" o:ole="">
                  <v:imagedata r:id="rId87" o:title=""/>
                </v:shape>
                <o:OLEObject Type="Embed" ProgID="Equation.DSMT4" ShapeID="_x0000_i1065" DrawAspect="Content" ObjectID="_1823169298" r:id="rId88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là số học sinh tham gia cả 3 phần thi.</w:t>
            </w:r>
          </w:p>
          <w:p w14:paraId="0FA28F59" w14:textId="15D19EDF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Gọi </w:t>
            </w:r>
            <w:r w:rsidRPr="00E17DAE">
              <w:rPr>
                <w:position w:val="-6"/>
              </w:rPr>
              <w:object w:dxaOrig="200" w:dyaOrig="220" w14:anchorId="73F8568D">
                <v:shape id="_x0000_i1066" type="#_x0000_t75" style="width:10.3pt;height:11.1pt" o:ole="">
                  <v:imagedata r:id="rId89" o:title=""/>
                </v:shape>
                <o:OLEObject Type="Embed" ProgID="Equation.DSMT4" ShapeID="_x0000_i1066" DrawAspect="Content" ObjectID="_1823169299" r:id="rId90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là số học sinh chỉ tham gia thi Trắc nghiệm và Thuyết trình.</w:t>
            </w:r>
          </w:p>
          <w:p w14:paraId="6A6212AF" w14:textId="63A3CA8A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position w:val="-6"/>
              </w:rPr>
              <w:object w:dxaOrig="200" w:dyaOrig="279" w14:anchorId="48060B08">
                <v:shape id="_x0000_i1067" type="#_x0000_t75" style="width:10.3pt;height:13.45pt" o:ole="">
                  <v:imagedata r:id="rId91" o:title=""/>
                </v:shape>
                <o:OLEObject Type="Embed" ProgID="Equation.DSMT4" ShapeID="_x0000_i1067" DrawAspect="Content" ObjectID="_1823169300" r:id="rId92"/>
              </w:object>
            </w:r>
            <w:r w:rsidRPr="00E17DAE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là số học sinh chỉ tham gia thi Trắc nghiệm và Thực hành.</w:t>
            </w:r>
          </w:p>
          <w:p w14:paraId="4F73BD1B" w14:textId="77777777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Khi đó: </w:t>
            </w:r>
          </w:p>
          <w:p w14:paraId="262AA67A" w14:textId="737AA215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Số học sinh chỉ thi Thuyết trình là: </w:t>
            </w:r>
            <w:r w:rsidRPr="00E17DAE">
              <w:rPr>
                <w:position w:val="-6"/>
              </w:rPr>
              <w:object w:dxaOrig="2400" w:dyaOrig="279" w14:anchorId="067CA866">
                <v:shape id="_x0000_i1068" type="#_x0000_t75" style="width:120.25pt;height:13.45pt" o:ole="">
                  <v:imagedata r:id="rId93" o:title=""/>
                </v:shape>
                <o:OLEObject Type="Embed" ProgID="Equation.DSMT4" ShapeID="_x0000_i1068" DrawAspect="Content" ObjectID="_1823169301" r:id="rId94"/>
              </w:object>
            </w:r>
          </w:p>
          <w:p w14:paraId="6D492941" w14:textId="0A9E59D6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Số học sinh chỉ tham gia thi Thực hành là: </w:t>
            </w:r>
            <w:r w:rsidRPr="00E17DAE">
              <w:rPr>
                <w:position w:val="-6"/>
              </w:rPr>
              <w:object w:dxaOrig="2360" w:dyaOrig="279" w14:anchorId="43BAE572">
                <v:shape id="_x0000_i1069" type="#_x0000_t75" style="width:117.9pt;height:13.45pt" o:ole="">
                  <v:imagedata r:id="rId95" o:title=""/>
                </v:shape>
                <o:OLEObject Type="Embed" ProgID="Equation.DSMT4" ShapeID="_x0000_i1069" DrawAspect="Content" ObjectID="_1823169302" r:id="rId96"/>
              </w:object>
            </w:r>
          </w:p>
        </w:tc>
        <w:tc>
          <w:tcPr>
            <w:tcW w:w="1124" w:type="dxa"/>
          </w:tcPr>
          <w:p w14:paraId="2AC09FE5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4018AF8D" w14:textId="77777777" w:rsidTr="004E10A2">
        <w:tc>
          <w:tcPr>
            <w:tcW w:w="1075" w:type="dxa"/>
            <w:vMerge/>
            <w:vAlign w:val="center"/>
          </w:tcPr>
          <w:p w14:paraId="617D8E3C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6390CE9A" w14:textId="738FFB25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Theo đề bài ra ta có phương trình: </w:t>
            </w:r>
            <w:r w:rsidRPr="00E17DAE">
              <w:rPr>
                <w:position w:val="-6"/>
              </w:rPr>
              <w:object w:dxaOrig="4260" w:dyaOrig="279" w14:anchorId="11BF36F7">
                <v:shape id="_x0000_i1070" type="#_x0000_t75" style="width:212.85pt;height:13.45pt" o:ole="">
                  <v:imagedata r:id="rId97" o:title=""/>
                </v:shape>
                <o:OLEObject Type="Embed" ProgID="Equation.DSMT4" ShapeID="_x0000_i1070" DrawAspect="Content" ObjectID="_1823169303" r:id="rId98"/>
              </w:object>
            </w:r>
          </w:p>
          <w:p w14:paraId="4552E3B4" w14:textId="14F79D6F" w:rsidR="00E17DAE" w:rsidRPr="00E17DAE" w:rsidRDefault="00E17DAE" w:rsidP="00E17DAE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Ta tìm được </w:t>
            </w:r>
            <w:r w:rsidRPr="00E17DAE">
              <w:rPr>
                <w:position w:val="-6"/>
              </w:rPr>
              <w:object w:dxaOrig="540" w:dyaOrig="279" w14:anchorId="56534488">
                <v:shape id="_x0000_i1071" type="#_x0000_t75" style="width:26.9pt;height:13.45pt" o:ole="">
                  <v:imagedata r:id="rId99" o:title=""/>
                </v:shape>
                <o:OLEObject Type="Embed" ProgID="Equation.DSMT4" ShapeID="_x0000_i1071" DrawAspect="Content" ObjectID="_1823169304" r:id="rId100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1CBDFB25" w14:textId="5F7EE01C" w:rsidR="00E17DAE" w:rsidRPr="00E17DAE" w:rsidRDefault="00E17DAE" w:rsidP="004E10A2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Vậy có 3 học sinh tham gia cả 3 phần thi.</w:t>
            </w:r>
          </w:p>
        </w:tc>
        <w:tc>
          <w:tcPr>
            <w:tcW w:w="1124" w:type="dxa"/>
          </w:tcPr>
          <w:p w14:paraId="3F5878A2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3CB2574D" w14:textId="77777777" w:rsidTr="004E10A2">
        <w:tc>
          <w:tcPr>
            <w:tcW w:w="1075" w:type="dxa"/>
            <w:vMerge w:val="restart"/>
            <w:vAlign w:val="center"/>
          </w:tcPr>
          <w:p w14:paraId="0E137FC1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  <w:p w14:paraId="1D18C630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(0,5 điểm)</w:t>
            </w:r>
          </w:p>
        </w:tc>
        <w:tc>
          <w:tcPr>
            <w:tcW w:w="8056" w:type="dxa"/>
          </w:tcPr>
          <w:p w14:paraId="2E4CB2FF" w14:textId="79C2E92A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Gọi số bộ sản phẩm loại I sản xuất trong một ngày là </w:t>
            </w:r>
            <w:r w:rsidRPr="00E17DAE">
              <w:rPr>
                <w:position w:val="-14"/>
              </w:rPr>
              <w:object w:dxaOrig="940" w:dyaOrig="400" w14:anchorId="4E10510A">
                <v:shape id="_x0000_i1072" type="#_x0000_t75" style="width:46.7pt;height:19.8pt" o:ole="">
                  <v:imagedata r:id="rId101" o:title=""/>
                </v:shape>
                <o:OLEObject Type="Embed" ProgID="Equation.DSMT4" ShapeID="_x0000_i1072" DrawAspect="Content" ObjectID="_1823169305" r:id="rId102"/>
              </w:object>
            </w:r>
          </w:p>
          <w:p w14:paraId="4F7BB5D4" w14:textId="1DE2A8D9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Số bộ sản phẩm loại II sản xuất trong một ngày là </w:t>
            </w:r>
            <w:r w:rsidRPr="00E17DAE">
              <w:rPr>
                <w:position w:val="-14"/>
              </w:rPr>
              <w:object w:dxaOrig="960" w:dyaOrig="400" w14:anchorId="133EF879">
                <v:shape id="_x0000_i1073" type="#_x0000_t75" style="width:48.25pt;height:19.8pt" o:ole="">
                  <v:imagedata r:id="rId103" o:title=""/>
                </v:shape>
                <o:OLEObject Type="Embed" ProgID="Equation.DSMT4" ShapeID="_x0000_i1073" DrawAspect="Content" ObjectID="_1823169306" r:id="rId104"/>
              </w:object>
            </w:r>
          </w:p>
          <w:p w14:paraId="57FB7402" w14:textId="0CFA5A8D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Số lãi thu được là : </w:t>
            </w:r>
            <w:r w:rsidRPr="00E17DAE">
              <w:rPr>
                <w:position w:val="-10"/>
              </w:rPr>
              <w:object w:dxaOrig="1160" w:dyaOrig="320" w14:anchorId="4E39CAED">
                <v:shape id="_x0000_i1074" type="#_x0000_t75" style="width:58.55pt;height:16.6pt" o:ole="">
                  <v:imagedata r:id="rId105" o:title=""/>
                </v:shape>
                <o:OLEObject Type="Embed" ProgID="Equation.DSMT4" ShapeID="_x0000_i1074" DrawAspect="Content" ObjectID="_1823169307" r:id="rId106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 (triệu đồng)</w:t>
            </w:r>
          </w:p>
          <w:p w14:paraId="649E6371" w14:textId="7D64BE78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Số giờ làm việc của máy là : </w:t>
            </w:r>
            <w:r w:rsidRPr="00E17DAE">
              <w:rPr>
                <w:position w:val="-10"/>
              </w:rPr>
              <w:object w:dxaOrig="760" w:dyaOrig="320" w14:anchorId="638D16C4">
                <v:shape id="_x0000_i1075" type="#_x0000_t75" style="width:38pt;height:16.6pt" o:ole="">
                  <v:imagedata r:id="rId107" o:title=""/>
                </v:shape>
                <o:OLEObject Type="Embed" ProgID="Equation.DSMT4" ShapeID="_x0000_i1075" DrawAspect="Content" ObjectID="_1823169308" r:id="rId108"/>
              </w:object>
            </w:r>
          </w:p>
          <w:p w14:paraId="2B59C36A" w14:textId="67877613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Số giờ làm việc của công nhân là </w:t>
            </w:r>
            <w:r w:rsidRPr="00E17DAE">
              <w:rPr>
                <w:position w:val="-10"/>
              </w:rPr>
              <w:object w:dxaOrig="680" w:dyaOrig="320" w14:anchorId="06A40FEB">
                <v:shape id="_x0000_i1076" type="#_x0000_t75" style="width:34pt;height:16.6pt" o:ole="">
                  <v:imagedata r:id="rId109" o:title=""/>
                </v:shape>
                <o:OLEObject Type="Embed" ProgID="Equation.DSMT4" ShapeID="_x0000_i1076" DrawAspect="Content" ObjectID="_1823169309" r:id="rId110"/>
              </w:object>
            </w:r>
          </w:p>
          <w:p w14:paraId="6E752919" w14:textId="00F4BEC9" w:rsidR="00E17DAE" w:rsidRPr="00E17DAE" w:rsidRDefault="00E17DAE" w:rsidP="004E10A2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>Theo giả thiết : một ngày máy làm việc không quá 15 giờ, công nhân làm việc không quá 8 giờ nên ta có hệ bất phương trình :</w:t>
            </w:r>
            <w:r w:rsidRPr="00E17DAE">
              <w:rPr>
                <w:position w:val="-66"/>
              </w:rPr>
              <w:object w:dxaOrig="1340" w:dyaOrig="1440" w14:anchorId="417C5A31">
                <v:shape id="_x0000_i1077" type="#_x0000_t75" style="width:67.25pt;height:1in" o:ole="">
                  <v:imagedata r:id="rId111" o:title=""/>
                </v:shape>
                <o:OLEObject Type="Embed" ProgID="Equation.DSMT4" ShapeID="_x0000_i1077" DrawAspect="Content" ObjectID="_1823169310" r:id="rId112"/>
              </w:object>
            </w:r>
          </w:p>
        </w:tc>
        <w:tc>
          <w:tcPr>
            <w:tcW w:w="1124" w:type="dxa"/>
          </w:tcPr>
          <w:p w14:paraId="1FB6A3B0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E17DAE" w:rsidRPr="00E17DAE" w14:paraId="66849B6A" w14:textId="77777777" w:rsidTr="004E10A2">
        <w:tc>
          <w:tcPr>
            <w:tcW w:w="1075" w:type="dxa"/>
            <w:vMerge/>
            <w:vAlign w:val="center"/>
          </w:tcPr>
          <w:p w14:paraId="20CBFFF0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56" w:type="dxa"/>
          </w:tcPr>
          <w:p w14:paraId="0406A6D4" w14:textId="77777777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>Miền nghiệm của hệ BPT :</w:t>
            </w:r>
          </w:p>
          <w:p w14:paraId="0E3ACD63" w14:textId="77777777" w:rsidR="00E17DAE" w:rsidRPr="00E17DAE" w:rsidRDefault="00E17DAE" w:rsidP="00E17DAE">
            <w:pPr>
              <w:spacing w:before="12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val="fr-FR"/>
              </w:rPr>
              <w:lastRenderedPageBreak/>
              <w:drawing>
                <wp:inline distT="0" distB="0" distL="0" distR="0" wp14:anchorId="38C3CA4F" wp14:editId="70FEE998">
                  <wp:extent cx="2916821" cy="2711395"/>
                  <wp:effectExtent l="0" t="0" r="0" b="0"/>
                  <wp:docPr id="20062581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258106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063" cy="273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E6158D" w14:textId="7A12F3EF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Tọa độ các đỉnh của miền nghiệm là : </w:t>
            </w:r>
            <w:r w:rsidRPr="00E17DAE">
              <w:rPr>
                <w:position w:val="-14"/>
              </w:rPr>
              <w:object w:dxaOrig="3200" w:dyaOrig="400" w14:anchorId="0DFC21C6">
                <v:shape id="_x0000_i1078" type="#_x0000_t75" style="width:160.6pt;height:19.8pt" o:ole="">
                  <v:imagedata r:id="rId113" o:title=""/>
                </v:shape>
                <o:OLEObject Type="Embed" ProgID="Equation.DSMT4" ShapeID="_x0000_i1078" DrawAspect="Content" ObjectID="_1823169311" r:id="rId114"/>
              </w:object>
            </w:r>
          </w:p>
          <w:p w14:paraId="15D579BF" w14:textId="2564B211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Khi đó : </w:t>
            </w:r>
            <w:r w:rsidRPr="00E17DAE">
              <w:rPr>
                <w:position w:val="-10"/>
              </w:rPr>
              <w:object w:dxaOrig="1160" w:dyaOrig="320" w14:anchorId="6B1F1EC6">
                <v:shape id="_x0000_i1079" type="#_x0000_t75" style="width:58.55pt;height:16.6pt" o:ole="">
                  <v:imagedata r:id="rId115" o:title=""/>
                </v:shape>
                <o:OLEObject Type="Embed" ProgID="Equation.DSMT4" ShapeID="_x0000_i1079" DrawAspect="Content" ObjectID="_1823169312" r:id="rId116"/>
              </w:object>
            </w:r>
          </w:p>
          <w:p w14:paraId="39AC5EB8" w14:textId="0C9118FD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Với </w:t>
            </w:r>
            <w:r w:rsidRPr="00E17DAE">
              <w:rPr>
                <w:position w:val="-14"/>
              </w:rPr>
              <w:object w:dxaOrig="1340" w:dyaOrig="400" w14:anchorId="523FDF19">
                <v:shape id="_x0000_i1080" type="#_x0000_t75" style="width:67.25pt;height:19.8pt" o:ole="">
                  <v:imagedata r:id="rId117" o:title=""/>
                </v:shape>
                <o:OLEObject Type="Embed" ProgID="Equation.DSMT4" ShapeID="_x0000_i1080" DrawAspect="Content" ObjectID="_1823169313" r:id="rId118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 thì </w:t>
            </w:r>
            <w:r w:rsidRPr="00E17DAE">
              <w:rPr>
                <w:position w:val="-6"/>
              </w:rPr>
              <w:object w:dxaOrig="580" w:dyaOrig="279" w14:anchorId="1EA3F2BA">
                <v:shape id="_x0000_i1081" type="#_x0000_t75" style="width:28.5pt;height:13.45pt" o:ole="">
                  <v:imagedata r:id="rId119" o:title=""/>
                </v:shape>
                <o:OLEObject Type="Embed" ProgID="Equation.DSMT4" ShapeID="_x0000_i1081" DrawAspect="Content" ObjectID="_1823169314" r:id="rId120"/>
              </w:object>
            </w:r>
          </w:p>
          <w:p w14:paraId="24BA7F04" w14:textId="1103DCE6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Với </w:t>
            </w:r>
            <w:r w:rsidRPr="00E17DAE">
              <w:rPr>
                <w:position w:val="-14"/>
              </w:rPr>
              <w:object w:dxaOrig="1359" w:dyaOrig="400" w14:anchorId="3DE68846">
                <v:shape id="_x0000_i1082" type="#_x0000_t75" style="width:68.05pt;height:19.8pt" o:ole="">
                  <v:imagedata r:id="rId121" o:title=""/>
                </v:shape>
                <o:OLEObject Type="Embed" ProgID="Equation.DSMT4" ShapeID="_x0000_i1082" DrawAspect="Content" ObjectID="_1823169315" r:id="rId122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fr-FR"/>
              </w:rPr>
              <w:t xml:space="preserve"> thì </w:t>
            </w:r>
            <w:r w:rsidRPr="00E17DAE">
              <w:rPr>
                <w:position w:val="-6"/>
              </w:rPr>
              <w:object w:dxaOrig="680" w:dyaOrig="279" w14:anchorId="56EBDB71">
                <v:shape id="_x0000_i1083" type="#_x0000_t75" style="width:34pt;height:13.45pt" o:ole="">
                  <v:imagedata r:id="rId123" o:title=""/>
                </v:shape>
                <o:OLEObject Type="Embed" ProgID="Equation.DSMT4" ShapeID="_x0000_i1083" DrawAspect="Content" ObjectID="_1823169316" r:id="rId124"/>
              </w:object>
            </w:r>
          </w:p>
          <w:p w14:paraId="21A7873C" w14:textId="6E25567B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Với </w:t>
            </w:r>
            <w:r w:rsidRPr="00E17DAE">
              <w:rPr>
                <w:position w:val="-14"/>
              </w:rPr>
              <w:object w:dxaOrig="1340" w:dyaOrig="400" w14:anchorId="72318714">
                <v:shape id="_x0000_i1084" type="#_x0000_t75" style="width:67.25pt;height:19.8pt" o:ole="">
                  <v:imagedata r:id="rId125" o:title=""/>
                </v:shape>
                <o:OLEObject Type="Embed" ProgID="Equation.DSMT4" ShapeID="_x0000_i1084" DrawAspect="Content" ObjectID="_1823169317" r:id="rId126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 thì </w:t>
            </w:r>
            <w:r w:rsidRPr="00E17DAE">
              <w:rPr>
                <w:position w:val="-6"/>
              </w:rPr>
              <w:object w:dxaOrig="660" w:dyaOrig="279" w14:anchorId="0D37E3E9">
                <v:shape id="_x0000_i1085" type="#_x0000_t75" style="width:33.25pt;height:13.45pt" o:ole="">
                  <v:imagedata r:id="rId127" o:title=""/>
                </v:shape>
                <o:OLEObject Type="Embed" ProgID="Equation.DSMT4" ShapeID="_x0000_i1085" DrawAspect="Content" ObjectID="_1823169318" r:id="rId128"/>
              </w:object>
            </w:r>
          </w:p>
          <w:p w14:paraId="32FBC6EA" w14:textId="732537FB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Với </w:t>
            </w:r>
            <w:r w:rsidRPr="00E17DAE">
              <w:rPr>
                <w:position w:val="-14"/>
              </w:rPr>
              <w:object w:dxaOrig="1340" w:dyaOrig="400" w14:anchorId="45D90097">
                <v:shape id="_x0000_i1086" type="#_x0000_t75" style="width:67.25pt;height:19.8pt" o:ole="">
                  <v:imagedata r:id="rId129" o:title=""/>
                </v:shape>
                <o:OLEObject Type="Embed" ProgID="Equation.DSMT4" ShapeID="_x0000_i1086" DrawAspect="Content" ObjectID="_1823169319" r:id="rId130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 xml:space="preserve"> thì </w:t>
            </w:r>
            <w:r w:rsidRPr="00E17DAE">
              <w:rPr>
                <w:position w:val="-6"/>
              </w:rPr>
              <w:object w:dxaOrig="680" w:dyaOrig="279" w14:anchorId="79945C40">
                <v:shape id="_x0000_i1087" type="#_x0000_t75" style="width:34pt;height:13.45pt" o:ole="">
                  <v:imagedata r:id="rId131" o:title=""/>
                </v:shape>
                <o:OLEObject Type="Embed" ProgID="Equation.DSMT4" ShapeID="_x0000_i1087" DrawAspect="Content" ObjectID="_1823169320" r:id="rId132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br/>
              <w:t xml:space="preserve">Do đó: </w:t>
            </w:r>
            <w:r w:rsidRPr="00E17DAE">
              <w:rPr>
                <w:position w:val="-12"/>
              </w:rPr>
              <w:object w:dxaOrig="920" w:dyaOrig="360" w14:anchorId="66AACAB4">
                <v:shape id="_x0000_i1088" type="#_x0000_t75" style="width:45.9pt;height:18.2pt" o:ole="">
                  <v:imagedata r:id="rId133" o:title=""/>
                </v:shape>
                <o:OLEObject Type="Embed" ProgID="Equation.DSMT4" ShapeID="_x0000_i1088" DrawAspect="Content" ObjectID="_1823169321" r:id="rId134"/>
              </w:object>
            </w: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8F6DF22" w14:textId="7190B1E1" w:rsidR="00E17DAE" w:rsidRPr="00E17DAE" w:rsidRDefault="00E17DAE" w:rsidP="00E17DAE">
            <w:pPr>
              <w:spacing w:before="120"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</w:pPr>
            <w:r w:rsidRPr="00E17D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GB"/>
              </w:rPr>
              <w:t>Vậy số tiền lãi lớn nhất xưởng đó đạt được trong một ngày là 13 triệu đồng.</w:t>
            </w:r>
          </w:p>
        </w:tc>
        <w:tc>
          <w:tcPr>
            <w:tcW w:w="1124" w:type="dxa"/>
          </w:tcPr>
          <w:p w14:paraId="21DAEB61" w14:textId="77777777" w:rsidR="00E17DAE" w:rsidRPr="00E17DAE" w:rsidRDefault="00E17DAE" w:rsidP="004E10A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17D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0,25</w:t>
            </w:r>
          </w:p>
        </w:tc>
      </w:tr>
    </w:tbl>
    <w:p w14:paraId="7E258F29" w14:textId="77777777" w:rsidR="00050584" w:rsidRPr="00FE026A" w:rsidRDefault="00050584" w:rsidP="00970A7D">
      <w:pPr>
        <w:spacing w:after="120" w:line="276" w:lineRule="auto"/>
        <w:rPr>
          <w:rFonts w:asciiTheme="majorHAnsi" w:hAnsiTheme="majorHAnsi" w:cstheme="majorHAnsi"/>
          <w:sz w:val="24"/>
          <w:szCs w:val="24"/>
          <w:lang w:val="en-US"/>
        </w:rPr>
      </w:pPr>
    </w:p>
    <w:sectPr w:rsidR="00050584" w:rsidRPr="00FE026A" w:rsidSect="002715A6">
      <w:pgSz w:w="11906" w:h="16838"/>
      <w:pgMar w:top="850" w:right="850" w:bottom="850" w:left="850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505"/>
    <w:multiLevelType w:val="hybridMultilevel"/>
    <w:tmpl w:val="C5E80EB0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080D"/>
    <w:multiLevelType w:val="hybridMultilevel"/>
    <w:tmpl w:val="B1BE5786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B1786"/>
    <w:multiLevelType w:val="hybridMultilevel"/>
    <w:tmpl w:val="8878F65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6B4"/>
    <w:multiLevelType w:val="hybridMultilevel"/>
    <w:tmpl w:val="336E4DD2"/>
    <w:lvl w:ilvl="0" w:tplc="C268B65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E94"/>
    <w:multiLevelType w:val="hybridMultilevel"/>
    <w:tmpl w:val="B4F6AF92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639C"/>
    <w:multiLevelType w:val="hybridMultilevel"/>
    <w:tmpl w:val="965CDF18"/>
    <w:lvl w:ilvl="0" w:tplc="29F297C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2197B"/>
    <w:multiLevelType w:val="hybridMultilevel"/>
    <w:tmpl w:val="2B04B73E"/>
    <w:lvl w:ilvl="0" w:tplc="AA1A5C3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F3CCF"/>
    <w:multiLevelType w:val="hybridMultilevel"/>
    <w:tmpl w:val="9E604688"/>
    <w:lvl w:ilvl="0" w:tplc="E5360BE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F2F73"/>
    <w:multiLevelType w:val="hybridMultilevel"/>
    <w:tmpl w:val="C5E80EB0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133B8"/>
    <w:multiLevelType w:val="hybridMultilevel"/>
    <w:tmpl w:val="C226BB9A"/>
    <w:lvl w:ilvl="0" w:tplc="C1CC2808">
      <w:start w:val="38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854D0"/>
    <w:multiLevelType w:val="hybridMultilevel"/>
    <w:tmpl w:val="45C051BC"/>
    <w:lvl w:ilvl="0" w:tplc="AA1A5C34">
      <w:start w:val="1"/>
      <w:numFmt w:val="decimal"/>
      <w:lvlText w:val="Câu %1.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5C25"/>
    <w:multiLevelType w:val="hybridMultilevel"/>
    <w:tmpl w:val="3EC43E70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B725A"/>
    <w:multiLevelType w:val="hybridMultilevel"/>
    <w:tmpl w:val="8878F65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0021"/>
    <w:multiLevelType w:val="hybridMultilevel"/>
    <w:tmpl w:val="F01C13E8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49A5"/>
    <w:multiLevelType w:val="hybridMultilevel"/>
    <w:tmpl w:val="10167ACE"/>
    <w:lvl w:ilvl="0" w:tplc="CC4ABDA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14933"/>
    <w:multiLevelType w:val="hybridMultilevel"/>
    <w:tmpl w:val="EF448944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4052C4"/>
    <w:multiLevelType w:val="hybridMultilevel"/>
    <w:tmpl w:val="98EC3492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91296"/>
    <w:multiLevelType w:val="hybridMultilevel"/>
    <w:tmpl w:val="8878F65E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D73E9"/>
    <w:multiLevelType w:val="hybridMultilevel"/>
    <w:tmpl w:val="A4FA87DA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818C2"/>
    <w:multiLevelType w:val="hybridMultilevel"/>
    <w:tmpl w:val="0C1CF7EC"/>
    <w:lvl w:ilvl="0" w:tplc="446660C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13BF3"/>
    <w:multiLevelType w:val="hybridMultilevel"/>
    <w:tmpl w:val="98EC3492"/>
    <w:lvl w:ilvl="0" w:tplc="220A585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E12E7"/>
    <w:multiLevelType w:val="hybridMultilevel"/>
    <w:tmpl w:val="DA8835DC"/>
    <w:lvl w:ilvl="0" w:tplc="49EAE7B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45840"/>
    <w:multiLevelType w:val="hybridMultilevel"/>
    <w:tmpl w:val="A5F8A89A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4F7C06"/>
    <w:multiLevelType w:val="hybridMultilevel"/>
    <w:tmpl w:val="3EC43E70"/>
    <w:lvl w:ilvl="0" w:tplc="A52AB12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225A6"/>
    <w:multiLevelType w:val="hybridMultilevel"/>
    <w:tmpl w:val="1B16767C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90E04"/>
    <w:multiLevelType w:val="hybridMultilevel"/>
    <w:tmpl w:val="C5E80EB0"/>
    <w:lvl w:ilvl="0" w:tplc="811231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55039"/>
    <w:multiLevelType w:val="hybridMultilevel"/>
    <w:tmpl w:val="F01C13E8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8694D"/>
    <w:multiLevelType w:val="hybridMultilevel"/>
    <w:tmpl w:val="FA6812AC"/>
    <w:lvl w:ilvl="0" w:tplc="7FD8271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E9525E"/>
    <w:multiLevelType w:val="hybridMultilevel"/>
    <w:tmpl w:val="A5762870"/>
    <w:lvl w:ilvl="0" w:tplc="CE52D68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74630"/>
    <w:multiLevelType w:val="hybridMultilevel"/>
    <w:tmpl w:val="EEACCBD6"/>
    <w:lvl w:ilvl="0" w:tplc="FFFFFFFF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7252B"/>
    <w:multiLevelType w:val="hybridMultilevel"/>
    <w:tmpl w:val="F01C13E8"/>
    <w:lvl w:ilvl="0" w:tplc="ACA4C1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630937">
    <w:abstractNumId w:val="14"/>
  </w:num>
  <w:num w:numId="2" w16cid:durableId="1663243157">
    <w:abstractNumId w:val="28"/>
  </w:num>
  <w:num w:numId="3" w16cid:durableId="236476657">
    <w:abstractNumId w:val="22"/>
  </w:num>
  <w:num w:numId="4" w16cid:durableId="1140003717">
    <w:abstractNumId w:val="25"/>
  </w:num>
  <w:num w:numId="5" w16cid:durableId="478812191">
    <w:abstractNumId w:val="8"/>
  </w:num>
  <w:num w:numId="6" w16cid:durableId="54354317">
    <w:abstractNumId w:val="0"/>
  </w:num>
  <w:num w:numId="7" w16cid:durableId="1810396636">
    <w:abstractNumId w:val="5"/>
  </w:num>
  <w:num w:numId="8" w16cid:durableId="1848785491">
    <w:abstractNumId w:val="21"/>
  </w:num>
  <w:num w:numId="9" w16cid:durableId="1988898393">
    <w:abstractNumId w:val="12"/>
  </w:num>
  <w:num w:numId="10" w16cid:durableId="2076851333">
    <w:abstractNumId w:val="17"/>
  </w:num>
  <w:num w:numId="11" w16cid:durableId="2129272206">
    <w:abstractNumId w:val="2"/>
  </w:num>
  <w:num w:numId="12" w16cid:durableId="1940790060">
    <w:abstractNumId w:val="1"/>
  </w:num>
  <w:num w:numId="13" w16cid:durableId="223373676">
    <w:abstractNumId w:val="20"/>
  </w:num>
  <w:num w:numId="14" w16cid:durableId="1113744948">
    <w:abstractNumId w:val="16"/>
  </w:num>
  <w:num w:numId="15" w16cid:durableId="688406396">
    <w:abstractNumId w:val="24"/>
  </w:num>
  <w:num w:numId="16" w16cid:durableId="601375127">
    <w:abstractNumId w:val="15"/>
  </w:num>
  <w:num w:numId="17" w16cid:durableId="775684700">
    <w:abstractNumId w:val="18"/>
  </w:num>
  <w:num w:numId="18" w16cid:durableId="564072308">
    <w:abstractNumId w:val="6"/>
  </w:num>
  <w:num w:numId="19" w16cid:durableId="1864392712">
    <w:abstractNumId w:val="23"/>
  </w:num>
  <w:num w:numId="20" w16cid:durableId="1577326082">
    <w:abstractNumId w:val="11"/>
  </w:num>
  <w:num w:numId="21" w16cid:durableId="1816487817">
    <w:abstractNumId w:val="29"/>
  </w:num>
  <w:num w:numId="22" w16cid:durableId="1717314314">
    <w:abstractNumId w:val="9"/>
  </w:num>
  <w:num w:numId="23" w16cid:durableId="826634526">
    <w:abstractNumId w:val="4"/>
  </w:num>
  <w:num w:numId="24" w16cid:durableId="15821798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14197">
    <w:abstractNumId w:val="7"/>
  </w:num>
  <w:num w:numId="26" w16cid:durableId="871302638">
    <w:abstractNumId w:val="30"/>
  </w:num>
  <w:num w:numId="27" w16cid:durableId="1522472141">
    <w:abstractNumId w:val="13"/>
  </w:num>
  <w:num w:numId="28" w16cid:durableId="1441952324">
    <w:abstractNumId w:val="26"/>
  </w:num>
  <w:num w:numId="29" w16cid:durableId="198588440">
    <w:abstractNumId w:val="3"/>
  </w:num>
  <w:num w:numId="30" w16cid:durableId="956066061">
    <w:abstractNumId w:val="27"/>
  </w:num>
  <w:num w:numId="31" w16cid:durableId="58754468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5C"/>
    <w:rsid w:val="0000123E"/>
    <w:rsid w:val="00002270"/>
    <w:rsid w:val="00003372"/>
    <w:rsid w:val="00005772"/>
    <w:rsid w:val="00007079"/>
    <w:rsid w:val="00010173"/>
    <w:rsid w:val="00010200"/>
    <w:rsid w:val="000111CD"/>
    <w:rsid w:val="00012701"/>
    <w:rsid w:val="0001400F"/>
    <w:rsid w:val="000174D4"/>
    <w:rsid w:val="000175F6"/>
    <w:rsid w:val="00020E49"/>
    <w:rsid w:val="000253AC"/>
    <w:rsid w:val="00025654"/>
    <w:rsid w:val="00025F3C"/>
    <w:rsid w:val="0003407F"/>
    <w:rsid w:val="000345A7"/>
    <w:rsid w:val="00037C06"/>
    <w:rsid w:val="00043FA8"/>
    <w:rsid w:val="000440B9"/>
    <w:rsid w:val="000448A9"/>
    <w:rsid w:val="00044D4C"/>
    <w:rsid w:val="000457D9"/>
    <w:rsid w:val="00045A1C"/>
    <w:rsid w:val="00045EEF"/>
    <w:rsid w:val="00047CA2"/>
    <w:rsid w:val="00050584"/>
    <w:rsid w:val="00056D88"/>
    <w:rsid w:val="000625C1"/>
    <w:rsid w:val="00063D30"/>
    <w:rsid w:val="00064009"/>
    <w:rsid w:val="0007163F"/>
    <w:rsid w:val="000726F7"/>
    <w:rsid w:val="00074730"/>
    <w:rsid w:val="00080C44"/>
    <w:rsid w:val="00080CCF"/>
    <w:rsid w:val="00081DD4"/>
    <w:rsid w:val="0008252F"/>
    <w:rsid w:val="000847D9"/>
    <w:rsid w:val="00085D50"/>
    <w:rsid w:val="000876A2"/>
    <w:rsid w:val="000876B9"/>
    <w:rsid w:val="00091218"/>
    <w:rsid w:val="00093FE9"/>
    <w:rsid w:val="00096D0A"/>
    <w:rsid w:val="000973A0"/>
    <w:rsid w:val="000A176B"/>
    <w:rsid w:val="000A1C87"/>
    <w:rsid w:val="000A1E49"/>
    <w:rsid w:val="000A1F2B"/>
    <w:rsid w:val="000A31B2"/>
    <w:rsid w:val="000A409A"/>
    <w:rsid w:val="000A4FE4"/>
    <w:rsid w:val="000A710F"/>
    <w:rsid w:val="000B19F9"/>
    <w:rsid w:val="000B1F34"/>
    <w:rsid w:val="000B2247"/>
    <w:rsid w:val="000B60B6"/>
    <w:rsid w:val="000C10D7"/>
    <w:rsid w:val="000C3218"/>
    <w:rsid w:val="000C38B8"/>
    <w:rsid w:val="000C5817"/>
    <w:rsid w:val="000C59F5"/>
    <w:rsid w:val="000C63C5"/>
    <w:rsid w:val="000C7064"/>
    <w:rsid w:val="000D2B21"/>
    <w:rsid w:val="000D3991"/>
    <w:rsid w:val="000D7E6E"/>
    <w:rsid w:val="000E2DE9"/>
    <w:rsid w:val="000E66F7"/>
    <w:rsid w:val="000F2661"/>
    <w:rsid w:val="000F266D"/>
    <w:rsid w:val="000F4C0F"/>
    <w:rsid w:val="000F512B"/>
    <w:rsid w:val="000F609F"/>
    <w:rsid w:val="00101953"/>
    <w:rsid w:val="00102D09"/>
    <w:rsid w:val="00103629"/>
    <w:rsid w:val="00104C88"/>
    <w:rsid w:val="00105406"/>
    <w:rsid w:val="0010787D"/>
    <w:rsid w:val="0011147C"/>
    <w:rsid w:val="00111764"/>
    <w:rsid w:val="001119EC"/>
    <w:rsid w:val="00112F5B"/>
    <w:rsid w:val="00114032"/>
    <w:rsid w:val="00114946"/>
    <w:rsid w:val="0011566C"/>
    <w:rsid w:val="00116F61"/>
    <w:rsid w:val="0012115C"/>
    <w:rsid w:val="0012233D"/>
    <w:rsid w:val="00123A45"/>
    <w:rsid w:val="00123BFF"/>
    <w:rsid w:val="0012406D"/>
    <w:rsid w:val="00131B60"/>
    <w:rsid w:val="00134C07"/>
    <w:rsid w:val="0013518B"/>
    <w:rsid w:val="00135383"/>
    <w:rsid w:val="00135581"/>
    <w:rsid w:val="001355DF"/>
    <w:rsid w:val="0013792E"/>
    <w:rsid w:val="001453A1"/>
    <w:rsid w:val="00146FE5"/>
    <w:rsid w:val="001477E6"/>
    <w:rsid w:val="00150A16"/>
    <w:rsid w:val="00151CF1"/>
    <w:rsid w:val="001559BD"/>
    <w:rsid w:val="00156F10"/>
    <w:rsid w:val="001727F3"/>
    <w:rsid w:val="00172955"/>
    <w:rsid w:val="001757E3"/>
    <w:rsid w:val="00176327"/>
    <w:rsid w:val="001774EF"/>
    <w:rsid w:val="00177B10"/>
    <w:rsid w:val="00182328"/>
    <w:rsid w:val="00182E08"/>
    <w:rsid w:val="0018466A"/>
    <w:rsid w:val="00190C63"/>
    <w:rsid w:val="0019117E"/>
    <w:rsid w:val="0019135C"/>
    <w:rsid w:val="00196855"/>
    <w:rsid w:val="001A02CA"/>
    <w:rsid w:val="001A1F18"/>
    <w:rsid w:val="001A34AD"/>
    <w:rsid w:val="001B1AB3"/>
    <w:rsid w:val="001B37F5"/>
    <w:rsid w:val="001B4274"/>
    <w:rsid w:val="001B508C"/>
    <w:rsid w:val="001B623C"/>
    <w:rsid w:val="001C2699"/>
    <w:rsid w:val="001C67FE"/>
    <w:rsid w:val="001C6DC2"/>
    <w:rsid w:val="001C70DC"/>
    <w:rsid w:val="001C74AB"/>
    <w:rsid w:val="001D0435"/>
    <w:rsid w:val="001D0F0E"/>
    <w:rsid w:val="001D18FD"/>
    <w:rsid w:val="001D2681"/>
    <w:rsid w:val="001D4AD7"/>
    <w:rsid w:val="001D51AA"/>
    <w:rsid w:val="001D7BEC"/>
    <w:rsid w:val="001E1DD2"/>
    <w:rsid w:val="001E3862"/>
    <w:rsid w:val="001E77F6"/>
    <w:rsid w:val="001F19C5"/>
    <w:rsid w:val="001F1B58"/>
    <w:rsid w:val="001F3758"/>
    <w:rsid w:val="001F3BCE"/>
    <w:rsid w:val="00200804"/>
    <w:rsid w:val="00202E60"/>
    <w:rsid w:val="002042AF"/>
    <w:rsid w:val="0020548A"/>
    <w:rsid w:val="00205539"/>
    <w:rsid w:val="00207AEB"/>
    <w:rsid w:val="00207C3C"/>
    <w:rsid w:val="002110CF"/>
    <w:rsid w:val="0021457A"/>
    <w:rsid w:val="00214BF6"/>
    <w:rsid w:val="00220FDD"/>
    <w:rsid w:val="002219F3"/>
    <w:rsid w:val="002235AB"/>
    <w:rsid w:val="00223AE4"/>
    <w:rsid w:val="002257B6"/>
    <w:rsid w:val="00230E4A"/>
    <w:rsid w:val="0023164B"/>
    <w:rsid w:val="00233039"/>
    <w:rsid w:val="002348BC"/>
    <w:rsid w:val="0023553D"/>
    <w:rsid w:val="00241C3E"/>
    <w:rsid w:val="00242172"/>
    <w:rsid w:val="00250FF1"/>
    <w:rsid w:val="002579C8"/>
    <w:rsid w:val="00257DE4"/>
    <w:rsid w:val="002611B6"/>
    <w:rsid w:val="002621C6"/>
    <w:rsid w:val="00263E31"/>
    <w:rsid w:val="002651C5"/>
    <w:rsid w:val="0026752B"/>
    <w:rsid w:val="002715A6"/>
    <w:rsid w:val="002725B5"/>
    <w:rsid w:val="00273C0D"/>
    <w:rsid w:val="002743AB"/>
    <w:rsid w:val="00277FD7"/>
    <w:rsid w:val="002813D9"/>
    <w:rsid w:val="002825D0"/>
    <w:rsid w:val="00284677"/>
    <w:rsid w:val="002869CF"/>
    <w:rsid w:val="002870C3"/>
    <w:rsid w:val="00295BB0"/>
    <w:rsid w:val="002964DF"/>
    <w:rsid w:val="002A0D9A"/>
    <w:rsid w:val="002A26C4"/>
    <w:rsid w:val="002A479D"/>
    <w:rsid w:val="002B234F"/>
    <w:rsid w:val="002B3CB2"/>
    <w:rsid w:val="002B4DE3"/>
    <w:rsid w:val="002B5C7F"/>
    <w:rsid w:val="002B79DC"/>
    <w:rsid w:val="002B7DE5"/>
    <w:rsid w:val="002D2966"/>
    <w:rsid w:val="002D3A14"/>
    <w:rsid w:val="002D3DA3"/>
    <w:rsid w:val="002D425D"/>
    <w:rsid w:val="002D4FD8"/>
    <w:rsid w:val="002E07AF"/>
    <w:rsid w:val="002E0CF0"/>
    <w:rsid w:val="002E21F2"/>
    <w:rsid w:val="002E52F0"/>
    <w:rsid w:val="002E6B65"/>
    <w:rsid w:val="002F3C6C"/>
    <w:rsid w:val="002F6973"/>
    <w:rsid w:val="002F71F8"/>
    <w:rsid w:val="00300637"/>
    <w:rsid w:val="0030082D"/>
    <w:rsid w:val="00300912"/>
    <w:rsid w:val="00300DC3"/>
    <w:rsid w:val="00307566"/>
    <w:rsid w:val="0031028B"/>
    <w:rsid w:val="00310A42"/>
    <w:rsid w:val="0031284C"/>
    <w:rsid w:val="003129C2"/>
    <w:rsid w:val="00314420"/>
    <w:rsid w:val="00317430"/>
    <w:rsid w:val="0032017C"/>
    <w:rsid w:val="00320B22"/>
    <w:rsid w:val="003301D0"/>
    <w:rsid w:val="00331EE4"/>
    <w:rsid w:val="00333F45"/>
    <w:rsid w:val="00335FCC"/>
    <w:rsid w:val="003426C5"/>
    <w:rsid w:val="00345DFA"/>
    <w:rsid w:val="00346268"/>
    <w:rsid w:val="00352F88"/>
    <w:rsid w:val="003561B6"/>
    <w:rsid w:val="00361D14"/>
    <w:rsid w:val="00362B0B"/>
    <w:rsid w:val="0036514B"/>
    <w:rsid w:val="00365750"/>
    <w:rsid w:val="00365C21"/>
    <w:rsid w:val="00367E7D"/>
    <w:rsid w:val="0037170D"/>
    <w:rsid w:val="00373AD3"/>
    <w:rsid w:val="00373E7D"/>
    <w:rsid w:val="0037643C"/>
    <w:rsid w:val="0037785A"/>
    <w:rsid w:val="003801A7"/>
    <w:rsid w:val="00383D4E"/>
    <w:rsid w:val="00384590"/>
    <w:rsid w:val="00387753"/>
    <w:rsid w:val="0039656A"/>
    <w:rsid w:val="00396AB2"/>
    <w:rsid w:val="003B0C5E"/>
    <w:rsid w:val="003B0F5E"/>
    <w:rsid w:val="003B2383"/>
    <w:rsid w:val="003B6D61"/>
    <w:rsid w:val="003B70B7"/>
    <w:rsid w:val="003B78EC"/>
    <w:rsid w:val="003C070E"/>
    <w:rsid w:val="003C0EA5"/>
    <w:rsid w:val="003C2445"/>
    <w:rsid w:val="003C26FD"/>
    <w:rsid w:val="003C27A5"/>
    <w:rsid w:val="003C27D3"/>
    <w:rsid w:val="003C3732"/>
    <w:rsid w:val="003C6E27"/>
    <w:rsid w:val="003C7270"/>
    <w:rsid w:val="003D0212"/>
    <w:rsid w:val="003D27F0"/>
    <w:rsid w:val="003D388D"/>
    <w:rsid w:val="003E0564"/>
    <w:rsid w:val="003E0F91"/>
    <w:rsid w:val="003E127F"/>
    <w:rsid w:val="003E12AE"/>
    <w:rsid w:val="003E31A0"/>
    <w:rsid w:val="003E6042"/>
    <w:rsid w:val="003E7796"/>
    <w:rsid w:val="003E7DAF"/>
    <w:rsid w:val="003F0C10"/>
    <w:rsid w:val="003F29EC"/>
    <w:rsid w:val="003F5361"/>
    <w:rsid w:val="00404EDB"/>
    <w:rsid w:val="004066F6"/>
    <w:rsid w:val="00406A2C"/>
    <w:rsid w:val="004106AF"/>
    <w:rsid w:val="0041303A"/>
    <w:rsid w:val="00414C18"/>
    <w:rsid w:val="0041541B"/>
    <w:rsid w:val="00421330"/>
    <w:rsid w:val="00424771"/>
    <w:rsid w:val="00424E14"/>
    <w:rsid w:val="00430CCB"/>
    <w:rsid w:val="0043201C"/>
    <w:rsid w:val="004357F7"/>
    <w:rsid w:val="00436782"/>
    <w:rsid w:val="0044252F"/>
    <w:rsid w:val="00442C94"/>
    <w:rsid w:val="0044424D"/>
    <w:rsid w:val="0044475D"/>
    <w:rsid w:val="00444F88"/>
    <w:rsid w:val="004460FA"/>
    <w:rsid w:val="004508B0"/>
    <w:rsid w:val="00456D3A"/>
    <w:rsid w:val="00460849"/>
    <w:rsid w:val="00461D03"/>
    <w:rsid w:val="00464554"/>
    <w:rsid w:val="004648B3"/>
    <w:rsid w:val="00465483"/>
    <w:rsid w:val="00467D1B"/>
    <w:rsid w:val="00467E6C"/>
    <w:rsid w:val="00472EBD"/>
    <w:rsid w:val="00473324"/>
    <w:rsid w:val="00474412"/>
    <w:rsid w:val="004747BB"/>
    <w:rsid w:val="0048063C"/>
    <w:rsid w:val="00481236"/>
    <w:rsid w:val="00481920"/>
    <w:rsid w:val="00483A61"/>
    <w:rsid w:val="00485B57"/>
    <w:rsid w:val="00487B26"/>
    <w:rsid w:val="00491E0F"/>
    <w:rsid w:val="004953B9"/>
    <w:rsid w:val="00496A9C"/>
    <w:rsid w:val="004A3915"/>
    <w:rsid w:val="004A4F37"/>
    <w:rsid w:val="004A56FB"/>
    <w:rsid w:val="004B25C3"/>
    <w:rsid w:val="004B27A7"/>
    <w:rsid w:val="004B3BCF"/>
    <w:rsid w:val="004B3BD5"/>
    <w:rsid w:val="004B3E80"/>
    <w:rsid w:val="004B71D5"/>
    <w:rsid w:val="004B7690"/>
    <w:rsid w:val="004C0439"/>
    <w:rsid w:val="004C158C"/>
    <w:rsid w:val="004C3147"/>
    <w:rsid w:val="004C4D36"/>
    <w:rsid w:val="004C4FBC"/>
    <w:rsid w:val="004C5208"/>
    <w:rsid w:val="004C5A6E"/>
    <w:rsid w:val="004D1484"/>
    <w:rsid w:val="004D2452"/>
    <w:rsid w:val="004D284B"/>
    <w:rsid w:val="004D3239"/>
    <w:rsid w:val="004D5078"/>
    <w:rsid w:val="004D623C"/>
    <w:rsid w:val="004E3BBC"/>
    <w:rsid w:val="004E4FFF"/>
    <w:rsid w:val="004F19C6"/>
    <w:rsid w:val="004F4908"/>
    <w:rsid w:val="004F55E5"/>
    <w:rsid w:val="004F67F8"/>
    <w:rsid w:val="004F6BE9"/>
    <w:rsid w:val="004F77A4"/>
    <w:rsid w:val="00500A35"/>
    <w:rsid w:val="00501B2C"/>
    <w:rsid w:val="00510DB1"/>
    <w:rsid w:val="00512A6D"/>
    <w:rsid w:val="00516859"/>
    <w:rsid w:val="00524331"/>
    <w:rsid w:val="005248B9"/>
    <w:rsid w:val="00533522"/>
    <w:rsid w:val="00536ABE"/>
    <w:rsid w:val="00537D80"/>
    <w:rsid w:val="005405CD"/>
    <w:rsid w:val="005442E6"/>
    <w:rsid w:val="00547FF3"/>
    <w:rsid w:val="005549EE"/>
    <w:rsid w:val="00555334"/>
    <w:rsid w:val="00571C11"/>
    <w:rsid w:val="00572347"/>
    <w:rsid w:val="00572501"/>
    <w:rsid w:val="00572787"/>
    <w:rsid w:val="00573C73"/>
    <w:rsid w:val="0057599A"/>
    <w:rsid w:val="00576539"/>
    <w:rsid w:val="00577590"/>
    <w:rsid w:val="00577C2B"/>
    <w:rsid w:val="00577FA2"/>
    <w:rsid w:val="00580F18"/>
    <w:rsid w:val="005823D1"/>
    <w:rsid w:val="0058251C"/>
    <w:rsid w:val="00582A17"/>
    <w:rsid w:val="00582AC6"/>
    <w:rsid w:val="00584400"/>
    <w:rsid w:val="005850F1"/>
    <w:rsid w:val="00590E06"/>
    <w:rsid w:val="00591C3C"/>
    <w:rsid w:val="005920BF"/>
    <w:rsid w:val="005937FB"/>
    <w:rsid w:val="005A0996"/>
    <w:rsid w:val="005A2232"/>
    <w:rsid w:val="005A3FEC"/>
    <w:rsid w:val="005A4917"/>
    <w:rsid w:val="005A73E7"/>
    <w:rsid w:val="005A7FC2"/>
    <w:rsid w:val="005B08E1"/>
    <w:rsid w:val="005B4624"/>
    <w:rsid w:val="005B58CE"/>
    <w:rsid w:val="005B76B7"/>
    <w:rsid w:val="005C4BE0"/>
    <w:rsid w:val="005C4CC8"/>
    <w:rsid w:val="005D1739"/>
    <w:rsid w:val="005D1C6C"/>
    <w:rsid w:val="005D21C2"/>
    <w:rsid w:val="005D275B"/>
    <w:rsid w:val="005D2B16"/>
    <w:rsid w:val="005D40AA"/>
    <w:rsid w:val="005D4154"/>
    <w:rsid w:val="005D4B1C"/>
    <w:rsid w:val="005D5BE5"/>
    <w:rsid w:val="005E0E14"/>
    <w:rsid w:val="005E2E4B"/>
    <w:rsid w:val="005E4820"/>
    <w:rsid w:val="005E5971"/>
    <w:rsid w:val="005E6F51"/>
    <w:rsid w:val="005E7A69"/>
    <w:rsid w:val="005F1A5A"/>
    <w:rsid w:val="005F1F84"/>
    <w:rsid w:val="00600003"/>
    <w:rsid w:val="00600F9D"/>
    <w:rsid w:val="00601FC2"/>
    <w:rsid w:val="0060362D"/>
    <w:rsid w:val="00605557"/>
    <w:rsid w:val="006057CC"/>
    <w:rsid w:val="00605E15"/>
    <w:rsid w:val="00613A40"/>
    <w:rsid w:val="006140FA"/>
    <w:rsid w:val="00615E6B"/>
    <w:rsid w:val="00616261"/>
    <w:rsid w:val="006172AB"/>
    <w:rsid w:val="00625B99"/>
    <w:rsid w:val="00626533"/>
    <w:rsid w:val="00637B5B"/>
    <w:rsid w:val="00642D2A"/>
    <w:rsid w:val="00644411"/>
    <w:rsid w:val="0065157C"/>
    <w:rsid w:val="00651701"/>
    <w:rsid w:val="00653168"/>
    <w:rsid w:val="00653A85"/>
    <w:rsid w:val="006562D9"/>
    <w:rsid w:val="006569CD"/>
    <w:rsid w:val="0066066E"/>
    <w:rsid w:val="00661C76"/>
    <w:rsid w:val="00662D21"/>
    <w:rsid w:val="00663C84"/>
    <w:rsid w:val="00672DA8"/>
    <w:rsid w:val="00674509"/>
    <w:rsid w:val="00680248"/>
    <w:rsid w:val="006802D9"/>
    <w:rsid w:val="00680D12"/>
    <w:rsid w:val="00683E40"/>
    <w:rsid w:val="006849BC"/>
    <w:rsid w:val="0068630D"/>
    <w:rsid w:val="00686F07"/>
    <w:rsid w:val="0069390C"/>
    <w:rsid w:val="0069401C"/>
    <w:rsid w:val="0069424E"/>
    <w:rsid w:val="006943CF"/>
    <w:rsid w:val="00696A33"/>
    <w:rsid w:val="00697965"/>
    <w:rsid w:val="006A0FFE"/>
    <w:rsid w:val="006A1F1F"/>
    <w:rsid w:val="006A2E14"/>
    <w:rsid w:val="006B0CCE"/>
    <w:rsid w:val="006B0F5A"/>
    <w:rsid w:val="006B6A2E"/>
    <w:rsid w:val="006B6D67"/>
    <w:rsid w:val="006B71B6"/>
    <w:rsid w:val="006B7DE1"/>
    <w:rsid w:val="006C1911"/>
    <w:rsid w:val="006C5932"/>
    <w:rsid w:val="006C6AFD"/>
    <w:rsid w:val="006D027A"/>
    <w:rsid w:val="006D0B4F"/>
    <w:rsid w:val="006D33A9"/>
    <w:rsid w:val="006D4056"/>
    <w:rsid w:val="006D411D"/>
    <w:rsid w:val="006D4163"/>
    <w:rsid w:val="006D612B"/>
    <w:rsid w:val="006E2C0A"/>
    <w:rsid w:val="006E5A9C"/>
    <w:rsid w:val="006F1F00"/>
    <w:rsid w:val="006F2E3A"/>
    <w:rsid w:val="006F36BE"/>
    <w:rsid w:val="006F6C1F"/>
    <w:rsid w:val="00700437"/>
    <w:rsid w:val="00700A03"/>
    <w:rsid w:val="0070562C"/>
    <w:rsid w:val="0070654F"/>
    <w:rsid w:val="007075FD"/>
    <w:rsid w:val="0071026D"/>
    <w:rsid w:val="0071174C"/>
    <w:rsid w:val="00712A82"/>
    <w:rsid w:val="00715F0D"/>
    <w:rsid w:val="00722CEF"/>
    <w:rsid w:val="00735C97"/>
    <w:rsid w:val="00735CDD"/>
    <w:rsid w:val="007400D8"/>
    <w:rsid w:val="007429FB"/>
    <w:rsid w:val="00742D8E"/>
    <w:rsid w:val="00743B27"/>
    <w:rsid w:val="00747359"/>
    <w:rsid w:val="0075216D"/>
    <w:rsid w:val="00752D8B"/>
    <w:rsid w:val="007601D5"/>
    <w:rsid w:val="00760AA4"/>
    <w:rsid w:val="00761AF5"/>
    <w:rsid w:val="00761D79"/>
    <w:rsid w:val="00764D7C"/>
    <w:rsid w:val="00766164"/>
    <w:rsid w:val="007714E5"/>
    <w:rsid w:val="00776737"/>
    <w:rsid w:val="0078019D"/>
    <w:rsid w:val="007803EA"/>
    <w:rsid w:val="007806CA"/>
    <w:rsid w:val="00780CD2"/>
    <w:rsid w:val="007916B0"/>
    <w:rsid w:val="00792325"/>
    <w:rsid w:val="00792BC1"/>
    <w:rsid w:val="00795953"/>
    <w:rsid w:val="007A3008"/>
    <w:rsid w:val="007A3206"/>
    <w:rsid w:val="007A46E0"/>
    <w:rsid w:val="007A62E8"/>
    <w:rsid w:val="007B3D0C"/>
    <w:rsid w:val="007B44E7"/>
    <w:rsid w:val="007B48AC"/>
    <w:rsid w:val="007B497C"/>
    <w:rsid w:val="007B5B1F"/>
    <w:rsid w:val="007B6D55"/>
    <w:rsid w:val="007B7924"/>
    <w:rsid w:val="007C0F12"/>
    <w:rsid w:val="007C329B"/>
    <w:rsid w:val="007C3A56"/>
    <w:rsid w:val="007C3D06"/>
    <w:rsid w:val="007C3DF1"/>
    <w:rsid w:val="007C41D7"/>
    <w:rsid w:val="007C47E4"/>
    <w:rsid w:val="007C7453"/>
    <w:rsid w:val="007D3BB4"/>
    <w:rsid w:val="007D4141"/>
    <w:rsid w:val="007D4E87"/>
    <w:rsid w:val="007E08F3"/>
    <w:rsid w:val="007E6984"/>
    <w:rsid w:val="007E6F47"/>
    <w:rsid w:val="007E7E68"/>
    <w:rsid w:val="007F2FB9"/>
    <w:rsid w:val="007F3802"/>
    <w:rsid w:val="007F5DAF"/>
    <w:rsid w:val="007F6E3C"/>
    <w:rsid w:val="007F7137"/>
    <w:rsid w:val="008012FF"/>
    <w:rsid w:val="00807095"/>
    <w:rsid w:val="00807D06"/>
    <w:rsid w:val="00807E92"/>
    <w:rsid w:val="008125B4"/>
    <w:rsid w:val="00814EB7"/>
    <w:rsid w:val="00821C32"/>
    <w:rsid w:val="00822E93"/>
    <w:rsid w:val="0082317B"/>
    <w:rsid w:val="00825BD9"/>
    <w:rsid w:val="00831D5B"/>
    <w:rsid w:val="00833E88"/>
    <w:rsid w:val="00836048"/>
    <w:rsid w:val="00836991"/>
    <w:rsid w:val="00836D62"/>
    <w:rsid w:val="00840991"/>
    <w:rsid w:val="00840AD8"/>
    <w:rsid w:val="00845898"/>
    <w:rsid w:val="008501C8"/>
    <w:rsid w:val="00851F0B"/>
    <w:rsid w:val="0085366A"/>
    <w:rsid w:val="00854C3A"/>
    <w:rsid w:val="0085571B"/>
    <w:rsid w:val="00855AC9"/>
    <w:rsid w:val="00855B9B"/>
    <w:rsid w:val="00856E5C"/>
    <w:rsid w:val="0086238D"/>
    <w:rsid w:val="008708E9"/>
    <w:rsid w:val="00871AF9"/>
    <w:rsid w:val="008759E0"/>
    <w:rsid w:val="00882B2A"/>
    <w:rsid w:val="00882D54"/>
    <w:rsid w:val="00885155"/>
    <w:rsid w:val="0088751C"/>
    <w:rsid w:val="00890F9D"/>
    <w:rsid w:val="00896CE9"/>
    <w:rsid w:val="00897228"/>
    <w:rsid w:val="008A72EB"/>
    <w:rsid w:val="008B0632"/>
    <w:rsid w:val="008B1EE8"/>
    <w:rsid w:val="008B25DD"/>
    <w:rsid w:val="008C0435"/>
    <w:rsid w:val="008C134B"/>
    <w:rsid w:val="008C233C"/>
    <w:rsid w:val="008C45AC"/>
    <w:rsid w:val="008C6ED7"/>
    <w:rsid w:val="008D088C"/>
    <w:rsid w:val="008D1075"/>
    <w:rsid w:val="008D140D"/>
    <w:rsid w:val="008D2CCB"/>
    <w:rsid w:val="008D7AE7"/>
    <w:rsid w:val="008D7C13"/>
    <w:rsid w:val="008E1723"/>
    <w:rsid w:val="008E1761"/>
    <w:rsid w:val="008E2435"/>
    <w:rsid w:val="008E2A18"/>
    <w:rsid w:val="008E5EEC"/>
    <w:rsid w:val="008F0EC5"/>
    <w:rsid w:val="008F411B"/>
    <w:rsid w:val="008F51DF"/>
    <w:rsid w:val="008F76B3"/>
    <w:rsid w:val="00900274"/>
    <w:rsid w:val="00901188"/>
    <w:rsid w:val="009018D6"/>
    <w:rsid w:val="00902A0B"/>
    <w:rsid w:val="00903FF3"/>
    <w:rsid w:val="00904175"/>
    <w:rsid w:val="00906A52"/>
    <w:rsid w:val="009103BD"/>
    <w:rsid w:val="00912182"/>
    <w:rsid w:val="009137BB"/>
    <w:rsid w:val="00920460"/>
    <w:rsid w:val="00920F1F"/>
    <w:rsid w:val="00921001"/>
    <w:rsid w:val="009210C6"/>
    <w:rsid w:val="009213D0"/>
    <w:rsid w:val="00923EBF"/>
    <w:rsid w:val="00925CD7"/>
    <w:rsid w:val="009315ED"/>
    <w:rsid w:val="00933039"/>
    <w:rsid w:val="0093370E"/>
    <w:rsid w:val="009355DB"/>
    <w:rsid w:val="00936618"/>
    <w:rsid w:val="0093770F"/>
    <w:rsid w:val="00941C78"/>
    <w:rsid w:val="00945FBE"/>
    <w:rsid w:val="00946662"/>
    <w:rsid w:val="00947265"/>
    <w:rsid w:val="009547BD"/>
    <w:rsid w:val="00956431"/>
    <w:rsid w:val="009579E5"/>
    <w:rsid w:val="00960A7D"/>
    <w:rsid w:val="009648AB"/>
    <w:rsid w:val="00970117"/>
    <w:rsid w:val="009707AC"/>
    <w:rsid w:val="00970A41"/>
    <w:rsid w:val="00970A7D"/>
    <w:rsid w:val="00971851"/>
    <w:rsid w:val="00972773"/>
    <w:rsid w:val="00973672"/>
    <w:rsid w:val="00973AC4"/>
    <w:rsid w:val="00974318"/>
    <w:rsid w:val="00974FAB"/>
    <w:rsid w:val="00975AAA"/>
    <w:rsid w:val="009800BC"/>
    <w:rsid w:val="00980335"/>
    <w:rsid w:val="00980957"/>
    <w:rsid w:val="00981CA0"/>
    <w:rsid w:val="00982291"/>
    <w:rsid w:val="00985D6D"/>
    <w:rsid w:val="009860D4"/>
    <w:rsid w:val="009876A5"/>
    <w:rsid w:val="009910E9"/>
    <w:rsid w:val="00993A82"/>
    <w:rsid w:val="009948EB"/>
    <w:rsid w:val="009969C4"/>
    <w:rsid w:val="009B097E"/>
    <w:rsid w:val="009B09D2"/>
    <w:rsid w:val="009B2D1A"/>
    <w:rsid w:val="009B3F63"/>
    <w:rsid w:val="009B4A7C"/>
    <w:rsid w:val="009B79ED"/>
    <w:rsid w:val="009C06C1"/>
    <w:rsid w:val="009C1CC2"/>
    <w:rsid w:val="009C4858"/>
    <w:rsid w:val="009C5EA3"/>
    <w:rsid w:val="009C66A7"/>
    <w:rsid w:val="009C7FE8"/>
    <w:rsid w:val="009D0367"/>
    <w:rsid w:val="009D0FBE"/>
    <w:rsid w:val="009D67D5"/>
    <w:rsid w:val="009E158B"/>
    <w:rsid w:val="009E24CC"/>
    <w:rsid w:val="009E291D"/>
    <w:rsid w:val="009E7BD6"/>
    <w:rsid w:val="009F5341"/>
    <w:rsid w:val="00A03C1B"/>
    <w:rsid w:val="00A0447F"/>
    <w:rsid w:val="00A0747C"/>
    <w:rsid w:val="00A07C69"/>
    <w:rsid w:val="00A16198"/>
    <w:rsid w:val="00A17AFA"/>
    <w:rsid w:val="00A219E2"/>
    <w:rsid w:val="00A23411"/>
    <w:rsid w:val="00A25E0F"/>
    <w:rsid w:val="00A2639C"/>
    <w:rsid w:val="00A319FC"/>
    <w:rsid w:val="00A31D42"/>
    <w:rsid w:val="00A35FE7"/>
    <w:rsid w:val="00A36990"/>
    <w:rsid w:val="00A40A67"/>
    <w:rsid w:val="00A54BB7"/>
    <w:rsid w:val="00A5722E"/>
    <w:rsid w:val="00A5740C"/>
    <w:rsid w:val="00A60306"/>
    <w:rsid w:val="00A634F5"/>
    <w:rsid w:val="00A63D58"/>
    <w:rsid w:val="00A67A52"/>
    <w:rsid w:val="00A71E30"/>
    <w:rsid w:val="00A72C75"/>
    <w:rsid w:val="00A72CFD"/>
    <w:rsid w:val="00A738F6"/>
    <w:rsid w:val="00A741BD"/>
    <w:rsid w:val="00A74519"/>
    <w:rsid w:val="00A760DE"/>
    <w:rsid w:val="00A7632E"/>
    <w:rsid w:val="00A76C2E"/>
    <w:rsid w:val="00A80FD4"/>
    <w:rsid w:val="00A81CC8"/>
    <w:rsid w:val="00A838E8"/>
    <w:rsid w:val="00A847D3"/>
    <w:rsid w:val="00A871F7"/>
    <w:rsid w:val="00A90D7D"/>
    <w:rsid w:val="00A93625"/>
    <w:rsid w:val="00A93B5F"/>
    <w:rsid w:val="00A9440C"/>
    <w:rsid w:val="00A955F4"/>
    <w:rsid w:val="00A9677F"/>
    <w:rsid w:val="00AA33D5"/>
    <w:rsid w:val="00AA5ABD"/>
    <w:rsid w:val="00AA6631"/>
    <w:rsid w:val="00AA73E2"/>
    <w:rsid w:val="00AA7588"/>
    <w:rsid w:val="00AB002C"/>
    <w:rsid w:val="00AB1217"/>
    <w:rsid w:val="00AB3657"/>
    <w:rsid w:val="00AB4565"/>
    <w:rsid w:val="00AC2E93"/>
    <w:rsid w:val="00AC450D"/>
    <w:rsid w:val="00AC4D32"/>
    <w:rsid w:val="00AC765C"/>
    <w:rsid w:val="00AD0367"/>
    <w:rsid w:val="00AD053C"/>
    <w:rsid w:val="00AD10D9"/>
    <w:rsid w:val="00AD2236"/>
    <w:rsid w:val="00AD52A8"/>
    <w:rsid w:val="00AD5516"/>
    <w:rsid w:val="00AE0D6B"/>
    <w:rsid w:val="00AE54ED"/>
    <w:rsid w:val="00AE68A9"/>
    <w:rsid w:val="00AF17D8"/>
    <w:rsid w:val="00AF1BC7"/>
    <w:rsid w:val="00AF1CAD"/>
    <w:rsid w:val="00AF5957"/>
    <w:rsid w:val="00AF6FFA"/>
    <w:rsid w:val="00AF736A"/>
    <w:rsid w:val="00AF76E2"/>
    <w:rsid w:val="00B020BA"/>
    <w:rsid w:val="00B02307"/>
    <w:rsid w:val="00B0326B"/>
    <w:rsid w:val="00B0483B"/>
    <w:rsid w:val="00B11942"/>
    <w:rsid w:val="00B16395"/>
    <w:rsid w:val="00B1720B"/>
    <w:rsid w:val="00B174C6"/>
    <w:rsid w:val="00B17642"/>
    <w:rsid w:val="00B26A8A"/>
    <w:rsid w:val="00B32E5D"/>
    <w:rsid w:val="00B366AC"/>
    <w:rsid w:val="00B3773F"/>
    <w:rsid w:val="00B42D77"/>
    <w:rsid w:val="00B44414"/>
    <w:rsid w:val="00B448AE"/>
    <w:rsid w:val="00B454FA"/>
    <w:rsid w:val="00B45F1B"/>
    <w:rsid w:val="00B478F6"/>
    <w:rsid w:val="00B50532"/>
    <w:rsid w:val="00B51E4F"/>
    <w:rsid w:val="00B53C54"/>
    <w:rsid w:val="00B566C6"/>
    <w:rsid w:val="00B56DD0"/>
    <w:rsid w:val="00B56E8B"/>
    <w:rsid w:val="00B624B9"/>
    <w:rsid w:val="00B668C1"/>
    <w:rsid w:val="00B66A2A"/>
    <w:rsid w:val="00B66C4F"/>
    <w:rsid w:val="00B66E46"/>
    <w:rsid w:val="00B67E63"/>
    <w:rsid w:val="00B70E55"/>
    <w:rsid w:val="00B8177F"/>
    <w:rsid w:val="00B86608"/>
    <w:rsid w:val="00B87875"/>
    <w:rsid w:val="00B96991"/>
    <w:rsid w:val="00BA0514"/>
    <w:rsid w:val="00BA5B2C"/>
    <w:rsid w:val="00BA5C23"/>
    <w:rsid w:val="00BA6C01"/>
    <w:rsid w:val="00BA6F98"/>
    <w:rsid w:val="00BA7220"/>
    <w:rsid w:val="00BB29CF"/>
    <w:rsid w:val="00BB42AC"/>
    <w:rsid w:val="00BB706D"/>
    <w:rsid w:val="00BC02C1"/>
    <w:rsid w:val="00BC091C"/>
    <w:rsid w:val="00BC20B1"/>
    <w:rsid w:val="00BC6E0B"/>
    <w:rsid w:val="00BC77F0"/>
    <w:rsid w:val="00BD0180"/>
    <w:rsid w:val="00BD35E9"/>
    <w:rsid w:val="00BD378B"/>
    <w:rsid w:val="00BD458A"/>
    <w:rsid w:val="00BD7469"/>
    <w:rsid w:val="00BE52AE"/>
    <w:rsid w:val="00BE5B5C"/>
    <w:rsid w:val="00BE6EEB"/>
    <w:rsid w:val="00BF1D4D"/>
    <w:rsid w:val="00BF5AAD"/>
    <w:rsid w:val="00BF78B2"/>
    <w:rsid w:val="00C0689C"/>
    <w:rsid w:val="00C13080"/>
    <w:rsid w:val="00C142B3"/>
    <w:rsid w:val="00C151DC"/>
    <w:rsid w:val="00C15BD9"/>
    <w:rsid w:val="00C22FE9"/>
    <w:rsid w:val="00C232BD"/>
    <w:rsid w:val="00C272F8"/>
    <w:rsid w:val="00C322D1"/>
    <w:rsid w:val="00C371B8"/>
    <w:rsid w:val="00C374AC"/>
    <w:rsid w:val="00C44EE6"/>
    <w:rsid w:val="00C46E42"/>
    <w:rsid w:val="00C51307"/>
    <w:rsid w:val="00C538D4"/>
    <w:rsid w:val="00C541FB"/>
    <w:rsid w:val="00C556DD"/>
    <w:rsid w:val="00C61DA8"/>
    <w:rsid w:val="00C63B27"/>
    <w:rsid w:val="00C646E3"/>
    <w:rsid w:val="00C7166E"/>
    <w:rsid w:val="00C7213C"/>
    <w:rsid w:val="00C7369C"/>
    <w:rsid w:val="00C7636D"/>
    <w:rsid w:val="00C77497"/>
    <w:rsid w:val="00C7756F"/>
    <w:rsid w:val="00C86646"/>
    <w:rsid w:val="00C90A25"/>
    <w:rsid w:val="00CA159B"/>
    <w:rsid w:val="00CA4E11"/>
    <w:rsid w:val="00CA605B"/>
    <w:rsid w:val="00CA7027"/>
    <w:rsid w:val="00CB36F7"/>
    <w:rsid w:val="00CB52B7"/>
    <w:rsid w:val="00CB5664"/>
    <w:rsid w:val="00CB6F89"/>
    <w:rsid w:val="00CB7598"/>
    <w:rsid w:val="00CC3AB3"/>
    <w:rsid w:val="00CC4F09"/>
    <w:rsid w:val="00CD049B"/>
    <w:rsid w:val="00CD18D9"/>
    <w:rsid w:val="00CD3059"/>
    <w:rsid w:val="00CE0FE1"/>
    <w:rsid w:val="00CE15EB"/>
    <w:rsid w:val="00CE3577"/>
    <w:rsid w:val="00CF52D5"/>
    <w:rsid w:val="00CF5F61"/>
    <w:rsid w:val="00CF69BB"/>
    <w:rsid w:val="00CF75C1"/>
    <w:rsid w:val="00D01F21"/>
    <w:rsid w:val="00D03852"/>
    <w:rsid w:val="00D04D22"/>
    <w:rsid w:val="00D07EAA"/>
    <w:rsid w:val="00D10312"/>
    <w:rsid w:val="00D103DB"/>
    <w:rsid w:val="00D14229"/>
    <w:rsid w:val="00D1565A"/>
    <w:rsid w:val="00D161B6"/>
    <w:rsid w:val="00D16600"/>
    <w:rsid w:val="00D200DB"/>
    <w:rsid w:val="00D2302E"/>
    <w:rsid w:val="00D270DA"/>
    <w:rsid w:val="00D27F5E"/>
    <w:rsid w:val="00D30466"/>
    <w:rsid w:val="00D32AA9"/>
    <w:rsid w:val="00D34534"/>
    <w:rsid w:val="00D35A23"/>
    <w:rsid w:val="00D36D73"/>
    <w:rsid w:val="00D54526"/>
    <w:rsid w:val="00D56746"/>
    <w:rsid w:val="00D56A57"/>
    <w:rsid w:val="00D56DB1"/>
    <w:rsid w:val="00D65BC9"/>
    <w:rsid w:val="00D67BAF"/>
    <w:rsid w:val="00D7788F"/>
    <w:rsid w:val="00D81CAD"/>
    <w:rsid w:val="00D82C91"/>
    <w:rsid w:val="00D83C82"/>
    <w:rsid w:val="00D919A4"/>
    <w:rsid w:val="00D94108"/>
    <w:rsid w:val="00D95A38"/>
    <w:rsid w:val="00D9770A"/>
    <w:rsid w:val="00DA0748"/>
    <w:rsid w:val="00DA07D3"/>
    <w:rsid w:val="00DA402F"/>
    <w:rsid w:val="00DB0768"/>
    <w:rsid w:val="00DB21EC"/>
    <w:rsid w:val="00DB2254"/>
    <w:rsid w:val="00DB3D0A"/>
    <w:rsid w:val="00DC0601"/>
    <w:rsid w:val="00DC0FA5"/>
    <w:rsid w:val="00DC1270"/>
    <w:rsid w:val="00DC33DA"/>
    <w:rsid w:val="00DC3DCE"/>
    <w:rsid w:val="00DC54C3"/>
    <w:rsid w:val="00DD1687"/>
    <w:rsid w:val="00DD17FF"/>
    <w:rsid w:val="00DD1D59"/>
    <w:rsid w:val="00DD303E"/>
    <w:rsid w:val="00DE0760"/>
    <w:rsid w:val="00DE34BD"/>
    <w:rsid w:val="00DE719F"/>
    <w:rsid w:val="00DE77EF"/>
    <w:rsid w:val="00DF0149"/>
    <w:rsid w:val="00DF395F"/>
    <w:rsid w:val="00DF3F42"/>
    <w:rsid w:val="00DF4A79"/>
    <w:rsid w:val="00E05669"/>
    <w:rsid w:val="00E064FF"/>
    <w:rsid w:val="00E06981"/>
    <w:rsid w:val="00E07CC0"/>
    <w:rsid w:val="00E10310"/>
    <w:rsid w:val="00E12389"/>
    <w:rsid w:val="00E14EBD"/>
    <w:rsid w:val="00E16167"/>
    <w:rsid w:val="00E17DAE"/>
    <w:rsid w:val="00E2013E"/>
    <w:rsid w:val="00E21F36"/>
    <w:rsid w:val="00E233B6"/>
    <w:rsid w:val="00E235A3"/>
    <w:rsid w:val="00E25F3A"/>
    <w:rsid w:val="00E33C3F"/>
    <w:rsid w:val="00E357A5"/>
    <w:rsid w:val="00E35BAE"/>
    <w:rsid w:val="00E36B78"/>
    <w:rsid w:val="00E44B54"/>
    <w:rsid w:val="00E4608A"/>
    <w:rsid w:val="00E46A24"/>
    <w:rsid w:val="00E47223"/>
    <w:rsid w:val="00E52092"/>
    <w:rsid w:val="00E52BFD"/>
    <w:rsid w:val="00E5358B"/>
    <w:rsid w:val="00E53A5D"/>
    <w:rsid w:val="00E55573"/>
    <w:rsid w:val="00E55A01"/>
    <w:rsid w:val="00E60274"/>
    <w:rsid w:val="00E62706"/>
    <w:rsid w:val="00E6609F"/>
    <w:rsid w:val="00E66A6E"/>
    <w:rsid w:val="00E74973"/>
    <w:rsid w:val="00E80C9F"/>
    <w:rsid w:val="00E83637"/>
    <w:rsid w:val="00E857BB"/>
    <w:rsid w:val="00E87D90"/>
    <w:rsid w:val="00E910B8"/>
    <w:rsid w:val="00E92D17"/>
    <w:rsid w:val="00E97D70"/>
    <w:rsid w:val="00E97FAB"/>
    <w:rsid w:val="00EA25DA"/>
    <w:rsid w:val="00EA4550"/>
    <w:rsid w:val="00EA5978"/>
    <w:rsid w:val="00EA7579"/>
    <w:rsid w:val="00EB290B"/>
    <w:rsid w:val="00EB325B"/>
    <w:rsid w:val="00EB65FB"/>
    <w:rsid w:val="00EB70C1"/>
    <w:rsid w:val="00EC0D83"/>
    <w:rsid w:val="00EC0FFA"/>
    <w:rsid w:val="00EC4241"/>
    <w:rsid w:val="00EE1127"/>
    <w:rsid w:val="00EE5E2D"/>
    <w:rsid w:val="00EE7178"/>
    <w:rsid w:val="00EE75EA"/>
    <w:rsid w:val="00EF250E"/>
    <w:rsid w:val="00EF3F79"/>
    <w:rsid w:val="00EF5C51"/>
    <w:rsid w:val="00EF6F21"/>
    <w:rsid w:val="00EF704D"/>
    <w:rsid w:val="00EF7CBF"/>
    <w:rsid w:val="00EF7FE3"/>
    <w:rsid w:val="00F00D6E"/>
    <w:rsid w:val="00F04CCC"/>
    <w:rsid w:val="00F0664A"/>
    <w:rsid w:val="00F0731E"/>
    <w:rsid w:val="00F12AB2"/>
    <w:rsid w:val="00F14362"/>
    <w:rsid w:val="00F14664"/>
    <w:rsid w:val="00F207CD"/>
    <w:rsid w:val="00F25FCF"/>
    <w:rsid w:val="00F26762"/>
    <w:rsid w:val="00F308FC"/>
    <w:rsid w:val="00F30A0E"/>
    <w:rsid w:val="00F406D4"/>
    <w:rsid w:val="00F40775"/>
    <w:rsid w:val="00F419EC"/>
    <w:rsid w:val="00F4263E"/>
    <w:rsid w:val="00F4795D"/>
    <w:rsid w:val="00F551B1"/>
    <w:rsid w:val="00F55A88"/>
    <w:rsid w:val="00F5627C"/>
    <w:rsid w:val="00F630F3"/>
    <w:rsid w:val="00F64869"/>
    <w:rsid w:val="00F72146"/>
    <w:rsid w:val="00F75D10"/>
    <w:rsid w:val="00F75E3F"/>
    <w:rsid w:val="00F75F34"/>
    <w:rsid w:val="00F76937"/>
    <w:rsid w:val="00F83259"/>
    <w:rsid w:val="00F83518"/>
    <w:rsid w:val="00F84024"/>
    <w:rsid w:val="00F84DFA"/>
    <w:rsid w:val="00F85E5D"/>
    <w:rsid w:val="00F906AC"/>
    <w:rsid w:val="00F91E1D"/>
    <w:rsid w:val="00F92256"/>
    <w:rsid w:val="00F93E2C"/>
    <w:rsid w:val="00F94511"/>
    <w:rsid w:val="00F94C01"/>
    <w:rsid w:val="00F94E76"/>
    <w:rsid w:val="00FA3C3B"/>
    <w:rsid w:val="00FB2188"/>
    <w:rsid w:val="00FB32FF"/>
    <w:rsid w:val="00FB373B"/>
    <w:rsid w:val="00FB3B97"/>
    <w:rsid w:val="00FC0588"/>
    <w:rsid w:val="00FC1ABC"/>
    <w:rsid w:val="00FC36B0"/>
    <w:rsid w:val="00FC5D79"/>
    <w:rsid w:val="00FC787E"/>
    <w:rsid w:val="00FC7C98"/>
    <w:rsid w:val="00FD01B7"/>
    <w:rsid w:val="00FD040B"/>
    <w:rsid w:val="00FD5039"/>
    <w:rsid w:val="00FD560C"/>
    <w:rsid w:val="00FE026A"/>
    <w:rsid w:val="00FE3139"/>
    <w:rsid w:val="00FE6AE8"/>
    <w:rsid w:val="00FE7A77"/>
    <w:rsid w:val="00FF4048"/>
    <w:rsid w:val="00FF49F0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73B00"/>
  <w15:chartTrackingRefBased/>
  <w15:docId w15:val="{051546F5-C639-41C2-BCB1-8F2913C6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huẩn không cần chỉnh,List Paragraph3,Dau -"/>
    <w:basedOn w:val="Normal"/>
    <w:link w:val="ListParagraphChar"/>
    <w:uiPriority w:val="34"/>
    <w:qFormat/>
    <w:rsid w:val="007E6984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1 Char,HPL01 Char,chuẩn không cần chỉnh Char,List Paragraph3 Char,Dau - Char"/>
    <w:link w:val="ListParagraph"/>
    <w:uiPriority w:val="34"/>
    <w:qFormat/>
    <w:locked/>
    <w:rsid w:val="00672DA8"/>
  </w:style>
  <w:style w:type="character" w:styleId="CommentReference">
    <w:name w:val="annotation reference"/>
    <w:basedOn w:val="DefaultParagraphFont"/>
    <w:uiPriority w:val="99"/>
    <w:semiHidden/>
    <w:unhideWhenUsed/>
    <w:rsid w:val="00931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15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15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5ED"/>
    <w:rPr>
      <w:b/>
      <w:bCs/>
      <w:sz w:val="20"/>
      <w:szCs w:val="20"/>
    </w:rPr>
  </w:style>
  <w:style w:type="table" w:styleId="TableGrid">
    <w:name w:val="Table Grid"/>
    <w:aliases w:val="tham khao"/>
    <w:basedOn w:val="TableNormal"/>
    <w:uiPriority w:val="39"/>
    <w:qFormat/>
    <w:rsid w:val="00840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036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036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0D3991"/>
    <w:pPr>
      <w:spacing w:before="100" w:beforeAutospacing="1" w:after="100" w:afterAutospacing="1" w:line="240" w:lineRule="auto"/>
    </w:pPr>
    <w:rPr>
      <w:rFonts w:ascii="VNI-Times" w:hAnsi="VNI-Times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uiPriority w:val="22"/>
    <w:qFormat/>
    <w:rsid w:val="00DB0768"/>
    <w:rPr>
      <w:rFonts w:ascii="Times New Roman" w:hAnsi="Times New Roman" w:cs="Times New Roman" w:hint="default"/>
      <w:b/>
      <w:bCs/>
    </w:rPr>
  </w:style>
  <w:style w:type="character" w:customStyle="1" w:styleId="ui-provider">
    <w:name w:val="ui-provider"/>
    <w:basedOn w:val="DefaultParagraphFont"/>
    <w:rsid w:val="00DC3DCE"/>
  </w:style>
  <w:style w:type="paragraph" w:customStyle="1" w:styleId="MTDisplayEquation">
    <w:name w:val="MTDisplayEquation"/>
    <w:basedOn w:val="Normal"/>
    <w:next w:val="Normal"/>
    <w:link w:val="MTDisplayEquationChar"/>
    <w:rsid w:val="007806CA"/>
    <w:pPr>
      <w:tabs>
        <w:tab w:val="center" w:pos="5600"/>
        <w:tab w:val="right" w:pos="10200"/>
      </w:tabs>
      <w:spacing w:after="0" w:line="276" w:lineRule="auto"/>
      <w:ind w:left="992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7806CA"/>
    <w:rPr>
      <w:rFonts w:ascii="Times New Roman" w:hAnsi="Times New Roman" w:cs="Times New Roman"/>
      <w:sz w:val="24"/>
      <w:szCs w:val="24"/>
    </w:rPr>
  </w:style>
  <w:style w:type="paragraph" w:customStyle="1" w:styleId="TimeNewRoman">
    <w:name w:val="Time New Roman"/>
    <w:basedOn w:val="Normal"/>
    <w:link w:val="TimeNewRomanChar"/>
    <w:qFormat/>
    <w:rsid w:val="006D4163"/>
    <w:pPr>
      <w:spacing w:after="0" w:line="360" w:lineRule="auto"/>
      <w:jc w:val="both"/>
    </w:pPr>
    <w:rPr>
      <w:rFonts w:ascii="Times New Roman" w:eastAsia="Times New Roman" w:hAnsi="Times New Roman" w:cs="Times New Roman"/>
      <w:bCs/>
      <w:color w:val="000000"/>
      <w:kern w:val="0"/>
      <w:sz w:val="28"/>
      <w:szCs w:val="28"/>
      <w:lang w:val="en-US"/>
      <w14:ligatures w14:val="none"/>
    </w:rPr>
  </w:style>
  <w:style w:type="character" w:customStyle="1" w:styleId="TimeNewRomanChar">
    <w:name w:val="Time New Roman Char"/>
    <w:link w:val="TimeNewRoman"/>
    <w:rsid w:val="006D4163"/>
    <w:rPr>
      <w:rFonts w:ascii="Times New Roman" w:eastAsia="Times New Roman" w:hAnsi="Times New Roman" w:cs="Times New Roman"/>
      <w:bCs/>
      <w:color w:val="000000"/>
      <w:kern w:val="0"/>
      <w:sz w:val="28"/>
      <w:szCs w:val="28"/>
      <w:lang w:val="en-US"/>
      <w14:ligatures w14:val="none"/>
    </w:rPr>
  </w:style>
  <w:style w:type="character" w:customStyle="1" w:styleId="YoungMixChar">
    <w:name w:val="YoungMix_Char"/>
    <w:rsid w:val="006D4163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E9"/>
    <w:rPr>
      <w:rFonts w:ascii="Segoe UI" w:hAnsi="Segoe UI" w:cs="Segoe UI"/>
      <w:sz w:val="18"/>
      <w:szCs w:val="18"/>
    </w:rPr>
  </w:style>
  <w:style w:type="table" w:customStyle="1" w:styleId="thamkhao7">
    <w:name w:val="tham khao7"/>
    <w:basedOn w:val="TableNormal"/>
    <w:next w:val="TableGrid"/>
    <w:uiPriority w:val="39"/>
    <w:rsid w:val="00300912"/>
    <w:pPr>
      <w:spacing w:after="0" w:line="240" w:lineRule="auto"/>
      <w:ind w:left="720" w:hanging="720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qFormat/>
    <w:rsid w:val="00F207CD"/>
    <w:pPr>
      <w:spacing w:before="120" w:after="120" w:line="240" w:lineRule="auto"/>
      <w:ind w:left="720" w:hanging="720"/>
    </w:pPr>
    <w:rPr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F207C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6.bin"/><Relationship Id="rId126" Type="http://schemas.openxmlformats.org/officeDocument/2006/relationships/oleObject" Target="embeddings/oleObject60.bin"/><Relationship Id="rId134" Type="http://schemas.openxmlformats.org/officeDocument/2006/relationships/oleObject" Target="embeddings/oleObject64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39CE4-C601-458D-A770-2B79F619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Edmicro Content 2</dc:creator>
  <cp:keywords/>
  <dc:description/>
  <cp:lastModifiedBy>Admin</cp:lastModifiedBy>
  <cp:revision>14</cp:revision>
  <cp:lastPrinted>2025-10-28T08:04:00Z</cp:lastPrinted>
  <dcterms:created xsi:type="dcterms:W3CDTF">2025-10-20T03:21:00Z</dcterms:created>
  <dcterms:modified xsi:type="dcterms:W3CDTF">2025-10-28T08:06:00Z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2023-11-29T08:14:46Z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f654db69-650a-45cf-9019-00e45d4d10af</vt:lpwstr>
  </property>
  <property fmtid="{D5CDD505-2E9C-101B-9397-08002B2CF9AE}" pid="7" name="MSIP_Label_defa4170-0d19-0005-0004-bc88714345d2_ActionId">
    <vt:lpwstr>4c28f83c-037a-4a43-9bf0-6f7aa443a018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TWinEqns">
    <vt:bool>true</vt:bool>
  </property>
</Properties>
</file>